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1B15" w14:textId="77777777" w:rsidR="00D55A97" w:rsidRPr="00E22167" w:rsidRDefault="00D55A97" w:rsidP="00D55A97">
      <w:pPr>
        <w:spacing w:before="156"/>
        <w:ind w:left="270"/>
        <w:rPr>
          <w:rFonts w:ascii="Tahoma"/>
          <w:b/>
          <w:bCs/>
          <w:sz w:val="24"/>
        </w:rPr>
      </w:pPr>
      <w:r w:rsidRPr="00E22167">
        <w:rPr>
          <w:b/>
          <w:bCs/>
          <w:noProof/>
        </w:rPr>
        <w:drawing>
          <wp:anchor distT="0" distB="0" distL="114300" distR="114300" simplePos="0" relativeHeight="251648000" behindDoc="0" locked="0" layoutInCell="1" allowOverlap="1" wp14:anchorId="21BC88C8" wp14:editId="781865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5222" cy="794385"/>
            <wp:effectExtent l="0" t="0" r="0" b="5715"/>
            <wp:wrapSquare wrapText="bothSides"/>
            <wp:docPr id="1528796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2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2167">
        <w:rPr>
          <w:b/>
          <w:bCs/>
        </w:rPr>
        <w:t xml:space="preserve">                       </w:t>
      </w:r>
      <w:r w:rsidRPr="00E22167">
        <w:rPr>
          <w:rFonts w:ascii="Tahoma"/>
          <w:b/>
          <w:bCs/>
          <w:w w:val="90"/>
          <w:sz w:val="28"/>
        </w:rPr>
        <w:t xml:space="preserve">KRUPANIDHI CHRIST CONVENT &amp; HIGH SCHOOL </w:t>
      </w:r>
    </w:p>
    <w:p w14:paraId="7F39D090" w14:textId="77777777" w:rsidR="00D55A97" w:rsidRPr="00E22167" w:rsidRDefault="00D55A97" w:rsidP="00D55A97">
      <w:pPr>
        <w:spacing w:before="85"/>
        <w:rPr>
          <w:b/>
          <w:bCs/>
          <w:sz w:val="28"/>
        </w:rPr>
      </w:pPr>
      <w:r w:rsidRPr="00E22167">
        <w:rPr>
          <w:b/>
          <w:bCs/>
          <w:sz w:val="28"/>
        </w:rPr>
        <w:t xml:space="preserve">               Affiliated</w:t>
      </w:r>
      <w:r w:rsidRPr="00E22167">
        <w:rPr>
          <w:b/>
          <w:bCs/>
          <w:spacing w:val="-6"/>
          <w:sz w:val="28"/>
        </w:rPr>
        <w:t xml:space="preserve"> </w:t>
      </w:r>
      <w:r w:rsidRPr="00E22167">
        <w:rPr>
          <w:b/>
          <w:bCs/>
          <w:sz w:val="28"/>
        </w:rPr>
        <w:t>to</w:t>
      </w:r>
      <w:r w:rsidRPr="00E22167">
        <w:rPr>
          <w:b/>
          <w:bCs/>
          <w:spacing w:val="-4"/>
          <w:sz w:val="28"/>
        </w:rPr>
        <w:t xml:space="preserve"> </w:t>
      </w:r>
      <w:r w:rsidRPr="00E22167">
        <w:rPr>
          <w:b/>
          <w:bCs/>
          <w:sz w:val="28"/>
        </w:rPr>
        <w:t>C.B.S.E,</w:t>
      </w:r>
      <w:r w:rsidRPr="00E22167">
        <w:rPr>
          <w:b/>
          <w:bCs/>
          <w:spacing w:val="-5"/>
          <w:sz w:val="28"/>
        </w:rPr>
        <w:t xml:space="preserve"> </w:t>
      </w:r>
      <w:r w:rsidRPr="00E22167">
        <w:rPr>
          <w:b/>
          <w:bCs/>
          <w:sz w:val="28"/>
        </w:rPr>
        <w:t>New</w:t>
      </w:r>
      <w:r w:rsidRPr="00E22167">
        <w:rPr>
          <w:b/>
          <w:bCs/>
          <w:spacing w:val="-5"/>
          <w:sz w:val="28"/>
        </w:rPr>
        <w:t xml:space="preserve"> </w:t>
      </w:r>
      <w:r w:rsidRPr="00E22167">
        <w:rPr>
          <w:b/>
          <w:bCs/>
          <w:sz w:val="28"/>
        </w:rPr>
        <w:t>Delhi</w:t>
      </w:r>
      <w:r w:rsidRPr="00E22167">
        <w:rPr>
          <w:b/>
          <w:bCs/>
          <w:spacing w:val="-5"/>
          <w:sz w:val="28"/>
        </w:rPr>
        <w:t xml:space="preserve"> </w:t>
      </w:r>
      <w:r w:rsidRPr="00E22167">
        <w:rPr>
          <w:b/>
          <w:bCs/>
          <w:sz w:val="28"/>
        </w:rPr>
        <w:t>(Affiliation</w:t>
      </w:r>
      <w:r w:rsidRPr="00E22167">
        <w:rPr>
          <w:b/>
          <w:bCs/>
          <w:spacing w:val="-3"/>
          <w:sz w:val="28"/>
        </w:rPr>
        <w:t xml:space="preserve"> </w:t>
      </w:r>
      <w:r w:rsidRPr="00E22167">
        <w:rPr>
          <w:b/>
          <w:bCs/>
          <w:sz w:val="28"/>
        </w:rPr>
        <w:t>no.</w:t>
      </w:r>
      <w:r w:rsidRPr="00E22167">
        <w:rPr>
          <w:b/>
          <w:bCs/>
          <w:spacing w:val="-3"/>
          <w:sz w:val="28"/>
        </w:rPr>
        <w:t xml:space="preserve"> </w:t>
      </w:r>
      <w:r w:rsidRPr="00E22167">
        <w:rPr>
          <w:b/>
          <w:bCs/>
          <w:sz w:val="28"/>
        </w:rPr>
        <w:t>-</w:t>
      </w:r>
      <w:r w:rsidRPr="00E22167">
        <w:rPr>
          <w:b/>
          <w:bCs/>
          <w:spacing w:val="-4"/>
          <w:sz w:val="28"/>
        </w:rPr>
        <w:t xml:space="preserve"> 831112</w:t>
      </w:r>
      <w:r w:rsidRPr="00E22167">
        <w:rPr>
          <w:b/>
          <w:bCs/>
          <w:spacing w:val="-2"/>
          <w:sz w:val="28"/>
        </w:rPr>
        <w:t>)</w:t>
      </w:r>
    </w:p>
    <w:p w14:paraId="68031FA4" w14:textId="2B1C7717" w:rsidR="00D55A97" w:rsidRPr="00E22167" w:rsidRDefault="00D55A97" w:rsidP="00D55A97">
      <w:pPr>
        <w:ind w:left="90"/>
        <w:rPr>
          <w:b/>
          <w:bCs/>
          <w:sz w:val="24"/>
        </w:rPr>
      </w:pPr>
      <w:r w:rsidRPr="00E22167">
        <w:rPr>
          <w:b/>
          <w:bCs/>
          <w:sz w:val="24"/>
        </w:rPr>
        <w:t xml:space="preserve">                           #173, JIGANI, ANEKAL TALUK, BANGALORE-560106                  </w:t>
      </w:r>
      <w:r w:rsidR="00E22167">
        <w:rPr>
          <w:b/>
          <w:bCs/>
          <w:sz w:val="24"/>
        </w:rPr>
        <w:t xml:space="preserve">        </w:t>
      </w:r>
      <w:r w:rsidRPr="00E22167">
        <w:rPr>
          <w:b/>
          <w:bCs/>
          <w:sz w:val="24"/>
        </w:rPr>
        <w:t xml:space="preserve"> </w:t>
      </w:r>
      <w:r w:rsidRPr="00E22167">
        <w:rPr>
          <w:rFonts w:ascii="Cambria"/>
          <w:b/>
          <w:bCs/>
          <w:w w:val="85"/>
          <w:sz w:val="24"/>
          <w:vertAlign w:val="superscript"/>
        </w:rPr>
        <w:t>Contact</w:t>
      </w:r>
      <w:r w:rsidRPr="00E22167">
        <w:rPr>
          <w:rFonts w:ascii="Cambria"/>
          <w:b/>
          <w:bCs/>
          <w:spacing w:val="-13"/>
          <w:w w:val="85"/>
          <w:sz w:val="24"/>
        </w:rPr>
        <w:t xml:space="preserve"> </w:t>
      </w:r>
      <w:r w:rsidRPr="00E22167">
        <w:rPr>
          <w:rFonts w:ascii="Cambria"/>
          <w:b/>
          <w:bCs/>
          <w:w w:val="85"/>
          <w:sz w:val="24"/>
          <w:vertAlign w:val="superscript"/>
        </w:rPr>
        <w:t>Details:</w:t>
      </w:r>
      <w:r w:rsidRPr="00E22167">
        <w:rPr>
          <w:rFonts w:ascii="Cambria"/>
          <w:b/>
          <w:bCs/>
          <w:spacing w:val="-11"/>
          <w:w w:val="85"/>
          <w:sz w:val="24"/>
        </w:rPr>
        <w:t xml:space="preserve"> </w:t>
      </w:r>
      <w:r w:rsidRPr="00E22167">
        <w:rPr>
          <w:rFonts w:ascii="Cambria"/>
          <w:b/>
          <w:bCs/>
          <w:w w:val="85"/>
          <w:sz w:val="24"/>
          <w:vertAlign w:val="superscript"/>
        </w:rPr>
        <w:t>-</w:t>
      </w:r>
      <w:r w:rsidRPr="00E22167">
        <w:rPr>
          <w:rFonts w:ascii="Cambria"/>
          <w:b/>
          <w:bCs/>
          <w:spacing w:val="-10"/>
          <w:w w:val="85"/>
          <w:sz w:val="24"/>
        </w:rPr>
        <w:t xml:space="preserve"> </w:t>
      </w:r>
      <w:r w:rsidRPr="00E22167">
        <w:rPr>
          <w:rFonts w:ascii="Cambria"/>
          <w:b/>
          <w:bCs/>
          <w:spacing w:val="-4"/>
          <w:vertAlign w:val="superscript"/>
        </w:rPr>
        <w:t>8867325104</w:t>
      </w:r>
      <w:r w:rsidRPr="00E22167">
        <w:rPr>
          <w:b/>
          <w:bCs/>
          <w:sz w:val="24"/>
        </w:rPr>
        <w:t xml:space="preserve"> </w:t>
      </w:r>
    </w:p>
    <w:p w14:paraId="5AE1D62E" w14:textId="0BFEB0D3" w:rsidR="00D55A97" w:rsidRPr="00E22167" w:rsidRDefault="00D55A97" w:rsidP="00D55A97">
      <w:pPr>
        <w:rPr>
          <w:b/>
          <w:bCs/>
          <w:sz w:val="24"/>
        </w:rPr>
      </w:pPr>
      <w:r w:rsidRPr="00E22167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59C8DCD" wp14:editId="52A42D9F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7385050" cy="1270"/>
                <wp:effectExtent l="0" t="0" r="25400" b="36830"/>
                <wp:wrapNone/>
                <wp:docPr id="168793181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5684" h="635">
                              <a:moveTo>
                                <a:pt x="0" y="0"/>
                              </a:moveTo>
                              <a:lnTo>
                                <a:pt x="7385685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4120E" id="Graphic 15" o:spid="_x0000_s1026" style="position:absolute;margin-left:0;margin-top:14.8pt;width:581.5pt;height:.1pt;z-index:2516531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38568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" path="m,l7385685,634e" filled="f">
                <v:path arrowok="t"/>
                <w10:wrap anchorx="margin"/>
              </v:shape>
            </w:pict>
          </mc:Fallback>
        </mc:AlternateContent>
      </w:r>
    </w:p>
    <w:p w14:paraId="24E2895D" w14:textId="6C7CD4DA" w:rsidR="00D55A97" w:rsidRPr="00E22167" w:rsidRDefault="00D55A97" w:rsidP="00D55A97">
      <w:pPr>
        <w:rPr>
          <w:rFonts w:ascii="Cambria"/>
          <w:b/>
          <w:bCs/>
          <w:spacing w:val="-4"/>
          <w:vertAlign w:val="superscript"/>
        </w:rPr>
      </w:pPr>
      <w:r w:rsidRPr="00E22167">
        <w:rPr>
          <w:b/>
          <w:bCs/>
          <w:sz w:val="24"/>
        </w:rPr>
        <w:t xml:space="preserve">      School </w:t>
      </w:r>
      <w:proofErr w:type="gramStart"/>
      <w:r w:rsidRPr="00E22167">
        <w:rPr>
          <w:b/>
          <w:bCs/>
          <w:sz w:val="24"/>
        </w:rPr>
        <w:t>No :</w:t>
      </w:r>
      <w:proofErr w:type="gramEnd"/>
      <w:r w:rsidRPr="00E22167">
        <w:rPr>
          <w:b/>
          <w:bCs/>
          <w:sz w:val="24"/>
        </w:rPr>
        <w:t xml:space="preserve"> 4715                             </w:t>
      </w:r>
      <w:r w:rsidRPr="00E22167">
        <w:rPr>
          <w:rFonts w:ascii="Cambria"/>
          <w:b/>
          <w:bCs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krupanidhichrist@gmail.com</w:t>
      </w:r>
    </w:p>
    <w:p w14:paraId="753DE639" w14:textId="77777777" w:rsidR="001C75BB" w:rsidRPr="00E22167" w:rsidRDefault="001C75BB">
      <w:pPr>
        <w:pStyle w:val="TableParagraph"/>
        <w:spacing w:line="270" w:lineRule="atLeast"/>
        <w:rPr>
          <w:b/>
          <w:bCs/>
        </w:rPr>
      </w:pPr>
    </w:p>
    <w:tbl>
      <w:tblPr>
        <w:tblStyle w:val="TableGrid"/>
        <w:tblpPr w:leftFromText="180" w:rightFromText="180" w:vertAnchor="text" w:horzAnchor="page" w:tblpX="3577" w:tblpY="-45"/>
        <w:tblW w:w="0" w:type="auto"/>
        <w:tblLayout w:type="fixed"/>
        <w:tblLook w:val="01E0" w:firstRow="1" w:lastRow="1" w:firstColumn="1" w:lastColumn="1" w:noHBand="0" w:noVBand="0"/>
      </w:tblPr>
      <w:tblGrid>
        <w:gridCol w:w="1903"/>
        <w:gridCol w:w="2523"/>
      </w:tblGrid>
      <w:tr w:rsidR="00E22167" w:rsidRPr="00E22167" w14:paraId="7FB9F210" w14:textId="77777777" w:rsidTr="00E22167">
        <w:trPr>
          <w:trHeight w:val="297"/>
        </w:trPr>
        <w:tc>
          <w:tcPr>
            <w:tcW w:w="4426" w:type="dxa"/>
            <w:gridSpan w:val="2"/>
          </w:tcPr>
          <w:p w14:paraId="4C915D6D" w14:textId="77777777" w:rsidR="00E22167" w:rsidRPr="00E22167" w:rsidRDefault="00E22167" w:rsidP="00E22167">
            <w:pPr>
              <w:pStyle w:val="TableParagraph"/>
              <w:spacing w:before="0" w:line="266" w:lineRule="exact"/>
              <w:ind w:left="64"/>
              <w:jc w:val="center"/>
              <w:rPr>
                <w:rFonts w:ascii="Calibri"/>
                <w:b/>
                <w:bCs/>
                <w:sz w:val="36"/>
              </w:rPr>
            </w:pPr>
            <w:r w:rsidRPr="00E22167">
              <w:rPr>
                <w:rFonts w:ascii="Calibri"/>
                <w:b/>
                <w:bCs/>
                <w:spacing w:val="-2"/>
                <w:sz w:val="36"/>
              </w:rPr>
              <w:t>Holidays</w:t>
            </w:r>
          </w:p>
        </w:tc>
      </w:tr>
      <w:tr w:rsidR="00E22167" w:rsidRPr="00E22167" w14:paraId="0AE2D46D" w14:textId="77777777" w:rsidTr="00E22167">
        <w:trPr>
          <w:trHeight w:val="199"/>
        </w:trPr>
        <w:tc>
          <w:tcPr>
            <w:tcW w:w="1903" w:type="dxa"/>
          </w:tcPr>
          <w:p w14:paraId="1B885D5B" w14:textId="77777777" w:rsidR="00E22167" w:rsidRPr="00E22167" w:rsidRDefault="00E22167" w:rsidP="00E22167">
            <w:pPr>
              <w:pStyle w:val="TableParagraph"/>
              <w:spacing w:before="17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17th</w:t>
            </w:r>
            <w:r w:rsidRPr="00E22167">
              <w:rPr>
                <w:b/>
                <w:bCs/>
                <w:spacing w:val="12"/>
                <w:w w:val="120"/>
              </w:rPr>
              <w:t xml:space="preserve"> </w:t>
            </w:r>
            <w:r w:rsidRPr="00E22167">
              <w:rPr>
                <w:b/>
                <w:bCs/>
                <w:spacing w:val="-4"/>
                <w:w w:val="120"/>
              </w:rPr>
              <w:t>June</w:t>
            </w:r>
          </w:p>
        </w:tc>
        <w:tc>
          <w:tcPr>
            <w:tcW w:w="2523" w:type="dxa"/>
          </w:tcPr>
          <w:p w14:paraId="5972242E" w14:textId="77777777" w:rsidR="00E22167" w:rsidRPr="00E22167" w:rsidRDefault="00E22167" w:rsidP="00E22167">
            <w:pPr>
              <w:pStyle w:val="TableParagraph"/>
              <w:spacing w:before="17"/>
              <w:ind w:left="53"/>
              <w:rPr>
                <w:b/>
                <w:bCs/>
              </w:rPr>
            </w:pPr>
            <w:proofErr w:type="spellStart"/>
            <w:r w:rsidRPr="00E22167">
              <w:rPr>
                <w:b/>
                <w:bCs/>
                <w:spacing w:val="-2"/>
                <w:w w:val="115"/>
              </w:rPr>
              <w:t>Bakrid</w:t>
            </w:r>
            <w:proofErr w:type="spellEnd"/>
          </w:p>
        </w:tc>
      </w:tr>
      <w:tr w:rsidR="00E22167" w:rsidRPr="00E22167" w14:paraId="39C4556D" w14:textId="77777777" w:rsidTr="00E22167">
        <w:trPr>
          <w:trHeight w:val="282"/>
        </w:trPr>
        <w:tc>
          <w:tcPr>
            <w:tcW w:w="1903" w:type="dxa"/>
          </w:tcPr>
          <w:p w14:paraId="3AFC19A9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13th</w:t>
            </w:r>
            <w:r w:rsidRPr="00E22167">
              <w:rPr>
                <w:b/>
                <w:bCs/>
                <w:spacing w:val="9"/>
                <w:w w:val="125"/>
              </w:rPr>
              <w:t xml:space="preserve"> </w:t>
            </w:r>
            <w:r w:rsidRPr="00E22167">
              <w:rPr>
                <w:b/>
                <w:bCs/>
                <w:spacing w:val="-4"/>
                <w:w w:val="125"/>
              </w:rPr>
              <w:t>July</w:t>
            </w:r>
          </w:p>
        </w:tc>
        <w:tc>
          <w:tcPr>
            <w:tcW w:w="2523" w:type="dxa"/>
          </w:tcPr>
          <w:p w14:paraId="74714DD8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Second</w:t>
            </w:r>
            <w:r w:rsidRPr="00E22167">
              <w:rPr>
                <w:b/>
                <w:bCs/>
                <w:spacing w:val="16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Saturday</w:t>
            </w:r>
          </w:p>
        </w:tc>
      </w:tr>
      <w:tr w:rsidR="00E22167" w:rsidRPr="00E22167" w14:paraId="399A55C5" w14:textId="77777777" w:rsidTr="00E22167">
        <w:trPr>
          <w:trHeight w:val="282"/>
        </w:trPr>
        <w:tc>
          <w:tcPr>
            <w:tcW w:w="1903" w:type="dxa"/>
          </w:tcPr>
          <w:p w14:paraId="3C0DF71D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17th</w:t>
            </w:r>
            <w:r w:rsidRPr="00E22167">
              <w:rPr>
                <w:b/>
                <w:bCs/>
                <w:spacing w:val="9"/>
                <w:w w:val="125"/>
              </w:rPr>
              <w:t xml:space="preserve"> </w:t>
            </w:r>
            <w:r w:rsidRPr="00E22167">
              <w:rPr>
                <w:b/>
                <w:bCs/>
                <w:spacing w:val="-4"/>
                <w:w w:val="125"/>
              </w:rPr>
              <w:t>July</w:t>
            </w:r>
          </w:p>
        </w:tc>
        <w:tc>
          <w:tcPr>
            <w:tcW w:w="2523" w:type="dxa"/>
          </w:tcPr>
          <w:p w14:paraId="7ECDD611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spacing w:val="-2"/>
                <w:w w:val="115"/>
              </w:rPr>
              <w:t>Moharram</w:t>
            </w:r>
          </w:p>
        </w:tc>
      </w:tr>
      <w:tr w:rsidR="00E22167" w:rsidRPr="00E22167" w14:paraId="3DD5805B" w14:textId="77777777" w:rsidTr="00E22167">
        <w:trPr>
          <w:trHeight w:val="282"/>
        </w:trPr>
        <w:tc>
          <w:tcPr>
            <w:tcW w:w="1903" w:type="dxa"/>
          </w:tcPr>
          <w:p w14:paraId="70D92953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10th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August</w:t>
            </w:r>
          </w:p>
        </w:tc>
        <w:tc>
          <w:tcPr>
            <w:tcW w:w="2523" w:type="dxa"/>
          </w:tcPr>
          <w:p w14:paraId="56134F49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Second</w:t>
            </w:r>
            <w:r w:rsidRPr="00E22167">
              <w:rPr>
                <w:b/>
                <w:bCs/>
                <w:spacing w:val="16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Saturday</w:t>
            </w:r>
          </w:p>
        </w:tc>
      </w:tr>
      <w:tr w:rsidR="00E22167" w:rsidRPr="00E22167" w14:paraId="7C091681" w14:textId="77777777" w:rsidTr="00E22167">
        <w:trPr>
          <w:trHeight w:val="282"/>
        </w:trPr>
        <w:tc>
          <w:tcPr>
            <w:tcW w:w="1903" w:type="dxa"/>
          </w:tcPr>
          <w:p w14:paraId="42A9FEEC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15th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August</w:t>
            </w:r>
          </w:p>
        </w:tc>
        <w:tc>
          <w:tcPr>
            <w:tcW w:w="2523" w:type="dxa"/>
          </w:tcPr>
          <w:p w14:paraId="0EA571BD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proofErr w:type="gramStart"/>
            <w:r w:rsidRPr="00E22167">
              <w:rPr>
                <w:b/>
                <w:bCs/>
                <w:w w:val="110"/>
              </w:rPr>
              <w:t>Independence</w:t>
            </w:r>
            <w:r w:rsidRPr="00E22167">
              <w:rPr>
                <w:b/>
                <w:bCs/>
                <w:spacing w:val="45"/>
                <w:w w:val="110"/>
              </w:rPr>
              <w:t xml:space="preserve"> </w:t>
            </w:r>
            <w:r w:rsidRPr="00E22167">
              <w:rPr>
                <w:b/>
                <w:bCs/>
                <w:spacing w:val="-5"/>
                <w:w w:val="110"/>
              </w:rPr>
              <w:t>day</w:t>
            </w:r>
            <w:proofErr w:type="gramEnd"/>
          </w:p>
        </w:tc>
      </w:tr>
      <w:tr w:rsidR="00E22167" w:rsidRPr="00E22167" w14:paraId="5793EC47" w14:textId="77777777" w:rsidTr="00E22167">
        <w:trPr>
          <w:trHeight w:val="282"/>
        </w:trPr>
        <w:tc>
          <w:tcPr>
            <w:tcW w:w="1903" w:type="dxa"/>
          </w:tcPr>
          <w:p w14:paraId="03B15192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26th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August</w:t>
            </w:r>
          </w:p>
        </w:tc>
        <w:tc>
          <w:tcPr>
            <w:tcW w:w="2523" w:type="dxa"/>
          </w:tcPr>
          <w:p w14:paraId="44930782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proofErr w:type="spellStart"/>
            <w:r w:rsidRPr="00E22167">
              <w:rPr>
                <w:b/>
                <w:bCs/>
                <w:spacing w:val="-2"/>
                <w:w w:val="115"/>
              </w:rPr>
              <w:t>Krishnastami</w:t>
            </w:r>
            <w:proofErr w:type="spellEnd"/>
          </w:p>
        </w:tc>
      </w:tr>
      <w:tr w:rsidR="00E22167" w:rsidRPr="00E22167" w14:paraId="26B7F4FC" w14:textId="77777777" w:rsidTr="00E22167">
        <w:trPr>
          <w:trHeight w:val="282"/>
        </w:trPr>
        <w:tc>
          <w:tcPr>
            <w:tcW w:w="1903" w:type="dxa"/>
          </w:tcPr>
          <w:p w14:paraId="60DC48C4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5th</w:t>
            </w:r>
            <w:r w:rsidRPr="00E22167">
              <w:rPr>
                <w:b/>
                <w:bCs/>
                <w:spacing w:val="20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September</w:t>
            </w:r>
          </w:p>
        </w:tc>
        <w:tc>
          <w:tcPr>
            <w:tcW w:w="2523" w:type="dxa"/>
          </w:tcPr>
          <w:p w14:paraId="7DE07365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spacing w:val="-2"/>
                <w:w w:val="115"/>
              </w:rPr>
              <w:t>Teachers</w:t>
            </w:r>
            <w:r w:rsidRPr="00E22167">
              <w:rPr>
                <w:b/>
                <w:bCs/>
                <w:spacing w:val="3"/>
                <w:w w:val="115"/>
              </w:rPr>
              <w:t xml:space="preserve"> </w:t>
            </w:r>
            <w:r w:rsidRPr="00E22167">
              <w:rPr>
                <w:b/>
                <w:bCs/>
                <w:spacing w:val="-5"/>
                <w:w w:val="115"/>
              </w:rPr>
              <w:t>Day</w:t>
            </w:r>
          </w:p>
        </w:tc>
      </w:tr>
      <w:tr w:rsidR="00E22167" w:rsidRPr="00E22167" w14:paraId="20A37D20" w14:textId="77777777" w:rsidTr="00E22167">
        <w:trPr>
          <w:trHeight w:val="282"/>
        </w:trPr>
        <w:tc>
          <w:tcPr>
            <w:tcW w:w="1903" w:type="dxa"/>
          </w:tcPr>
          <w:p w14:paraId="7A3E34CB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7th</w:t>
            </w:r>
            <w:r w:rsidRPr="00E22167">
              <w:rPr>
                <w:b/>
                <w:bCs/>
                <w:spacing w:val="20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September</w:t>
            </w:r>
          </w:p>
        </w:tc>
        <w:tc>
          <w:tcPr>
            <w:tcW w:w="2523" w:type="dxa"/>
          </w:tcPr>
          <w:p w14:paraId="3F7C5A5D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Vinayaka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proofErr w:type="spellStart"/>
            <w:r w:rsidRPr="00E22167">
              <w:rPr>
                <w:b/>
                <w:bCs/>
                <w:spacing w:val="-2"/>
                <w:w w:val="115"/>
              </w:rPr>
              <w:t>Chavithi</w:t>
            </w:r>
            <w:proofErr w:type="spellEnd"/>
          </w:p>
        </w:tc>
      </w:tr>
      <w:tr w:rsidR="00E22167" w:rsidRPr="00E22167" w14:paraId="58C9E9C7" w14:textId="77777777" w:rsidTr="00E22167">
        <w:trPr>
          <w:trHeight w:val="282"/>
        </w:trPr>
        <w:tc>
          <w:tcPr>
            <w:tcW w:w="1903" w:type="dxa"/>
          </w:tcPr>
          <w:p w14:paraId="3B03F836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14th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September</w:t>
            </w:r>
          </w:p>
        </w:tc>
        <w:tc>
          <w:tcPr>
            <w:tcW w:w="2523" w:type="dxa"/>
          </w:tcPr>
          <w:p w14:paraId="22560350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Second</w:t>
            </w:r>
            <w:r w:rsidRPr="00E22167">
              <w:rPr>
                <w:b/>
                <w:bCs/>
                <w:spacing w:val="16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Saturday</w:t>
            </w:r>
          </w:p>
        </w:tc>
      </w:tr>
      <w:tr w:rsidR="00E22167" w:rsidRPr="00E22167" w14:paraId="07FB1DF7" w14:textId="77777777" w:rsidTr="00E22167">
        <w:trPr>
          <w:trHeight w:val="282"/>
        </w:trPr>
        <w:tc>
          <w:tcPr>
            <w:tcW w:w="1903" w:type="dxa"/>
          </w:tcPr>
          <w:p w14:paraId="551A6FB4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16th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September</w:t>
            </w:r>
          </w:p>
        </w:tc>
        <w:tc>
          <w:tcPr>
            <w:tcW w:w="2523" w:type="dxa"/>
          </w:tcPr>
          <w:p w14:paraId="723C2241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Milad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proofErr w:type="gramStart"/>
            <w:r w:rsidRPr="00E22167">
              <w:rPr>
                <w:b/>
                <w:bCs/>
                <w:w w:val="115"/>
              </w:rPr>
              <w:t>un</w:t>
            </w:r>
            <w:r w:rsidRPr="00E22167">
              <w:rPr>
                <w:b/>
                <w:bCs/>
                <w:spacing w:val="15"/>
                <w:w w:val="11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Nabi</w:t>
            </w:r>
            <w:proofErr w:type="gramEnd"/>
          </w:p>
        </w:tc>
      </w:tr>
      <w:tr w:rsidR="00E22167" w:rsidRPr="00E22167" w14:paraId="12AB1534" w14:textId="77777777" w:rsidTr="00E22167">
        <w:trPr>
          <w:trHeight w:val="282"/>
        </w:trPr>
        <w:tc>
          <w:tcPr>
            <w:tcW w:w="1903" w:type="dxa"/>
          </w:tcPr>
          <w:p w14:paraId="47B93411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31st</w:t>
            </w:r>
            <w:r w:rsidRPr="00E22167">
              <w:rPr>
                <w:b/>
                <w:bCs/>
                <w:spacing w:val="13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October</w:t>
            </w:r>
          </w:p>
        </w:tc>
        <w:tc>
          <w:tcPr>
            <w:tcW w:w="2523" w:type="dxa"/>
          </w:tcPr>
          <w:p w14:paraId="270F57E1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spacing w:val="-2"/>
                <w:w w:val="110"/>
              </w:rPr>
              <w:t>Diwali</w:t>
            </w:r>
          </w:p>
        </w:tc>
      </w:tr>
      <w:tr w:rsidR="00E22167" w:rsidRPr="00E22167" w14:paraId="1752FB3B" w14:textId="77777777" w:rsidTr="00E22167">
        <w:trPr>
          <w:trHeight w:val="282"/>
        </w:trPr>
        <w:tc>
          <w:tcPr>
            <w:tcW w:w="1903" w:type="dxa"/>
          </w:tcPr>
          <w:p w14:paraId="485923C9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0"/>
              </w:rPr>
              <w:t>9th</w:t>
            </w:r>
            <w:r w:rsidRPr="00E22167">
              <w:rPr>
                <w:b/>
                <w:bCs/>
                <w:spacing w:val="39"/>
                <w:w w:val="110"/>
              </w:rPr>
              <w:t xml:space="preserve"> </w:t>
            </w:r>
            <w:r w:rsidRPr="00E22167">
              <w:rPr>
                <w:b/>
                <w:bCs/>
                <w:spacing w:val="-2"/>
                <w:w w:val="110"/>
              </w:rPr>
              <w:t>November</w:t>
            </w:r>
          </w:p>
        </w:tc>
        <w:tc>
          <w:tcPr>
            <w:tcW w:w="2523" w:type="dxa"/>
          </w:tcPr>
          <w:p w14:paraId="1EBEC331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Second</w:t>
            </w:r>
            <w:r w:rsidRPr="00E22167">
              <w:rPr>
                <w:b/>
                <w:bCs/>
                <w:spacing w:val="16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Saturday</w:t>
            </w:r>
          </w:p>
        </w:tc>
      </w:tr>
      <w:tr w:rsidR="00E22167" w:rsidRPr="00E22167" w14:paraId="2A5C7282" w14:textId="77777777" w:rsidTr="00E22167">
        <w:trPr>
          <w:trHeight w:val="282"/>
        </w:trPr>
        <w:tc>
          <w:tcPr>
            <w:tcW w:w="1903" w:type="dxa"/>
          </w:tcPr>
          <w:p w14:paraId="657CC466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0"/>
              </w:rPr>
              <w:t>14th</w:t>
            </w:r>
            <w:r w:rsidRPr="00E22167">
              <w:rPr>
                <w:b/>
                <w:bCs/>
                <w:spacing w:val="40"/>
                <w:w w:val="110"/>
              </w:rPr>
              <w:t xml:space="preserve"> </w:t>
            </w:r>
            <w:r w:rsidRPr="00E22167">
              <w:rPr>
                <w:b/>
                <w:bCs/>
                <w:spacing w:val="-2"/>
                <w:w w:val="110"/>
              </w:rPr>
              <w:t>November</w:t>
            </w:r>
          </w:p>
        </w:tc>
        <w:tc>
          <w:tcPr>
            <w:tcW w:w="2523" w:type="dxa"/>
          </w:tcPr>
          <w:p w14:paraId="7E875F35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proofErr w:type="spellStart"/>
            <w:r w:rsidRPr="00E22167">
              <w:rPr>
                <w:b/>
                <w:bCs/>
                <w:w w:val="115"/>
              </w:rPr>
              <w:t>Childrens</w:t>
            </w:r>
            <w:proofErr w:type="spellEnd"/>
            <w:r w:rsidRPr="00E22167">
              <w:rPr>
                <w:b/>
                <w:bCs/>
                <w:spacing w:val="18"/>
                <w:w w:val="115"/>
              </w:rPr>
              <w:t xml:space="preserve"> </w:t>
            </w:r>
            <w:r w:rsidRPr="00E22167">
              <w:rPr>
                <w:b/>
                <w:bCs/>
                <w:spacing w:val="-5"/>
                <w:w w:val="115"/>
              </w:rPr>
              <w:t>Day</w:t>
            </w:r>
          </w:p>
        </w:tc>
      </w:tr>
      <w:tr w:rsidR="00E22167" w:rsidRPr="00E22167" w14:paraId="75EC2E80" w14:textId="77777777" w:rsidTr="00E22167">
        <w:trPr>
          <w:trHeight w:val="282"/>
        </w:trPr>
        <w:tc>
          <w:tcPr>
            <w:tcW w:w="1903" w:type="dxa"/>
          </w:tcPr>
          <w:p w14:paraId="37A1C19D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14th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December</w:t>
            </w:r>
          </w:p>
        </w:tc>
        <w:tc>
          <w:tcPr>
            <w:tcW w:w="2523" w:type="dxa"/>
          </w:tcPr>
          <w:p w14:paraId="538D7C73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Second</w:t>
            </w:r>
            <w:r w:rsidRPr="00E22167">
              <w:rPr>
                <w:b/>
                <w:bCs/>
                <w:spacing w:val="16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Saturday</w:t>
            </w:r>
          </w:p>
        </w:tc>
      </w:tr>
      <w:tr w:rsidR="00E22167" w:rsidRPr="00E22167" w14:paraId="7292F64D" w14:textId="77777777" w:rsidTr="00E22167">
        <w:trPr>
          <w:trHeight w:val="166"/>
        </w:trPr>
        <w:tc>
          <w:tcPr>
            <w:tcW w:w="1903" w:type="dxa"/>
          </w:tcPr>
          <w:p w14:paraId="00C0E5D5" w14:textId="77777777" w:rsidR="00E22167" w:rsidRPr="00E22167" w:rsidRDefault="00E22167" w:rsidP="00E22167">
            <w:pPr>
              <w:pStyle w:val="TableParagraph"/>
              <w:spacing w:before="14" w:line="213" w:lineRule="exact"/>
              <w:ind w:left="50"/>
              <w:rPr>
                <w:b/>
                <w:bCs/>
                <w:sz w:val="20"/>
              </w:rPr>
            </w:pPr>
            <w:r w:rsidRPr="00E22167">
              <w:rPr>
                <w:b/>
                <w:bCs/>
                <w:w w:val="120"/>
                <w:sz w:val="20"/>
              </w:rPr>
              <w:t>24th,</w:t>
            </w:r>
            <w:r w:rsidRPr="00E22167">
              <w:rPr>
                <w:b/>
                <w:bCs/>
                <w:spacing w:val="2"/>
                <w:w w:val="120"/>
                <w:sz w:val="20"/>
              </w:rPr>
              <w:t xml:space="preserve"> </w:t>
            </w:r>
            <w:r w:rsidRPr="00E22167">
              <w:rPr>
                <w:b/>
                <w:bCs/>
                <w:w w:val="120"/>
                <w:sz w:val="20"/>
              </w:rPr>
              <w:t>25th,</w:t>
            </w:r>
            <w:r w:rsidRPr="00E22167">
              <w:rPr>
                <w:b/>
                <w:bCs/>
                <w:spacing w:val="3"/>
                <w:w w:val="120"/>
                <w:sz w:val="20"/>
              </w:rPr>
              <w:t xml:space="preserve"> </w:t>
            </w:r>
            <w:r w:rsidRPr="00E22167">
              <w:rPr>
                <w:b/>
                <w:bCs/>
                <w:spacing w:val="-4"/>
                <w:w w:val="120"/>
                <w:sz w:val="20"/>
              </w:rPr>
              <w:t>26th</w:t>
            </w:r>
          </w:p>
        </w:tc>
        <w:tc>
          <w:tcPr>
            <w:tcW w:w="2523" w:type="dxa"/>
            <w:vMerge w:val="restart"/>
          </w:tcPr>
          <w:p w14:paraId="033DBD47" w14:textId="77777777" w:rsidR="00E22167" w:rsidRPr="00E22167" w:rsidRDefault="00E22167" w:rsidP="00E22167">
            <w:pPr>
              <w:pStyle w:val="TableParagraph"/>
              <w:spacing w:before="127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Christmas</w:t>
            </w:r>
            <w:r w:rsidRPr="00E22167">
              <w:rPr>
                <w:b/>
                <w:bCs/>
                <w:spacing w:val="30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Holidays</w:t>
            </w:r>
          </w:p>
        </w:tc>
      </w:tr>
      <w:tr w:rsidR="00E22167" w:rsidRPr="00E22167" w14:paraId="4542EFD6" w14:textId="77777777" w:rsidTr="00E22167">
        <w:trPr>
          <w:trHeight w:val="169"/>
        </w:trPr>
        <w:tc>
          <w:tcPr>
            <w:tcW w:w="1903" w:type="dxa"/>
          </w:tcPr>
          <w:p w14:paraId="0AFFE571" w14:textId="77777777" w:rsidR="00E22167" w:rsidRPr="00E22167" w:rsidRDefault="00E22167" w:rsidP="00E22167">
            <w:pPr>
              <w:pStyle w:val="TableParagraph"/>
              <w:spacing w:before="0" w:line="231" w:lineRule="exact"/>
              <w:ind w:left="50"/>
              <w:rPr>
                <w:b/>
                <w:bCs/>
                <w:sz w:val="20"/>
              </w:rPr>
            </w:pPr>
            <w:r w:rsidRPr="00E22167">
              <w:rPr>
                <w:b/>
                <w:bCs/>
                <w:spacing w:val="-2"/>
                <w:w w:val="110"/>
                <w:sz w:val="20"/>
              </w:rPr>
              <w:t>December</w:t>
            </w:r>
          </w:p>
        </w:tc>
        <w:tc>
          <w:tcPr>
            <w:tcW w:w="2523" w:type="dxa"/>
            <w:vMerge/>
          </w:tcPr>
          <w:p w14:paraId="1611D5C7" w14:textId="77777777" w:rsidR="00E22167" w:rsidRPr="00E22167" w:rsidRDefault="00E22167" w:rsidP="00E22167">
            <w:pPr>
              <w:rPr>
                <w:b/>
                <w:bCs/>
                <w:sz w:val="2"/>
                <w:szCs w:val="2"/>
              </w:rPr>
            </w:pPr>
          </w:p>
        </w:tc>
      </w:tr>
      <w:tr w:rsidR="00E22167" w:rsidRPr="00E22167" w14:paraId="74368DFB" w14:textId="77777777" w:rsidTr="00E22167">
        <w:trPr>
          <w:trHeight w:val="282"/>
        </w:trPr>
        <w:tc>
          <w:tcPr>
            <w:tcW w:w="1903" w:type="dxa"/>
          </w:tcPr>
          <w:p w14:paraId="33F7B597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1st</w:t>
            </w:r>
            <w:r w:rsidRPr="00E22167">
              <w:rPr>
                <w:b/>
                <w:bCs/>
                <w:spacing w:val="18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January</w:t>
            </w:r>
          </w:p>
        </w:tc>
        <w:tc>
          <w:tcPr>
            <w:tcW w:w="2523" w:type="dxa"/>
          </w:tcPr>
          <w:p w14:paraId="40FE3B52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0"/>
              </w:rPr>
              <w:t>New</w:t>
            </w:r>
            <w:r w:rsidRPr="00E22167">
              <w:rPr>
                <w:b/>
                <w:bCs/>
                <w:spacing w:val="8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>Year</w:t>
            </w:r>
            <w:r w:rsidRPr="00E22167">
              <w:rPr>
                <w:b/>
                <w:bCs/>
                <w:spacing w:val="8"/>
                <w:w w:val="110"/>
              </w:rPr>
              <w:t xml:space="preserve"> </w:t>
            </w:r>
            <w:r w:rsidRPr="00E22167">
              <w:rPr>
                <w:b/>
                <w:bCs/>
                <w:spacing w:val="-5"/>
                <w:w w:val="110"/>
              </w:rPr>
              <w:t>Day</w:t>
            </w:r>
          </w:p>
        </w:tc>
      </w:tr>
      <w:tr w:rsidR="00E22167" w:rsidRPr="00E22167" w14:paraId="5803743F" w14:textId="77777777" w:rsidTr="00E22167">
        <w:trPr>
          <w:trHeight w:val="282"/>
        </w:trPr>
        <w:tc>
          <w:tcPr>
            <w:tcW w:w="1903" w:type="dxa"/>
          </w:tcPr>
          <w:p w14:paraId="6BF1C42D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26th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January</w:t>
            </w:r>
          </w:p>
        </w:tc>
        <w:tc>
          <w:tcPr>
            <w:tcW w:w="2523" w:type="dxa"/>
          </w:tcPr>
          <w:p w14:paraId="34FFE510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Republic</w:t>
            </w:r>
            <w:r w:rsidRPr="00E22167">
              <w:rPr>
                <w:b/>
                <w:bCs/>
                <w:spacing w:val="3"/>
                <w:w w:val="115"/>
              </w:rPr>
              <w:t xml:space="preserve"> </w:t>
            </w:r>
            <w:r w:rsidRPr="00E22167">
              <w:rPr>
                <w:b/>
                <w:bCs/>
                <w:spacing w:val="-5"/>
                <w:w w:val="115"/>
              </w:rPr>
              <w:t>Day</w:t>
            </w:r>
          </w:p>
        </w:tc>
      </w:tr>
      <w:tr w:rsidR="00E22167" w:rsidRPr="00E22167" w14:paraId="0A34F099" w14:textId="77777777" w:rsidTr="00E22167">
        <w:trPr>
          <w:trHeight w:val="282"/>
        </w:trPr>
        <w:tc>
          <w:tcPr>
            <w:tcW w:w="1903" w:type="dxa"/>
          </w:tcPr>
          <w:p w14:paraId="178F8223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0"/>
              </w:rPr>
              <w:t>10th</w:t>
            </w:r>
            <w:r w:rsidRPr="00E22167">
              <w:rPr>
                <w:b/>
                <w:bCs/>
                <w:spacing w:val="40"/>
                <w:w w:val="110"/>
              </w:rPr>
              <w:t xml:space="preserve"> </w:t>
            </w:r>
            <w:r w:rsidRPr="00E22167">
              <w:rPr>
                <w:b/>
                <w:bCs/>
                <w:spacing w:val="-2"/>
                <w:w w:val="110"/>
              </w:rPr>
              <w:t>February</w:t>
            </w:r>
          </w:p>
        </w:tc>
        <w:tc>
          <w:tcPr>
            <w:tcW w:w="2523" w:type="dxa"/>
          </w:tcPr>
          <w:p w14:paraId="778025BE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Second</w:t>
            </w:r>
            <w:r w:rsidRPr="00E22167">
              <w:rPr>
                <w:b/>
                <w:bCs/>
                <w:spacing w:val="16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Saturday</w:t>
            </w:r>
          </w:p>
        </w:tc>
      </w:tr>
      <w:tr w:rsidR="00E22167" w:rsidRPr="00E22167" w14:paraId="3E57BFF8" w14:textId="77777777" w:rsidTr="00E22167">
        <w:trPr>
          <w:trHeight w:val="282"/>
        </w:trPr>
        <w:tc>
          <w:tcPr>
            <w:tcW w:w="1903" w:type="dxa"/>
          </w:tcPr>
          <w:p w14:paraId="2BFED9C0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8th</w:t>
            </w:r>
            <w:r w:rsidRPr="00E22167">
              <w:rPr>
                <w:b/>
                <w:bCs/>
                <w:spacing w:val="6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March</w:t>
            </w:r>
            <w:r w:rsidRPr="00E22167">
              <w:rPr>
                <w:b/>
                <w:bCs/>
                <w:spacing w:val="6"/>
                <w:w w:val="11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2025</w:t>
            </w:r>
          </w:p>
        </w:tc>
        <w:tc>
          <w:tcPr>
            <w:tcW w:w="2523" w:type="dxa"/>
          </w:tcPr>
          <w:p w14:paraId="6AF46F1E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Second</w:t>
            </w:r>
            <w:r w:rsidRPr="00E22167">
              <w:rPr>
                <w:b/>
                <w:bCs/>
                <w:spacing w:val="16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Saturday</w:t>
            </w:r>
          </w:p>
        </w:tc>
      </w:tr>
      <w:tr w:rsidR="00E22167" w:rsidRPr="00E22167" w14:paraId="5D993EED" w14:textId="77777777" w:rsidTr="00E22167">
        <w:trPr>
          <w:trHeight w:val="282"/>
        </w:trPr>
        <w:tc>
          <w:tcPr>
            <w:tcW w:w="1903" w:type="dxa"/>
          </w:tcPr>
          <w:p w14:paraId="476C607D" w14:textId="77777777" w:rsidR="00E22167" w:rsidRPr="00E22167" w:rsidRDefault="00E22167" w:rsidP="00E22167">
            <w:pPr>
              <w:pStyle w:val="TableParagraph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30th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March</w:t>
            </w:r>
          </w:p>
        </w:tc>
        <w:tc>
          <w:tcPr>
            <w:tcW w:w="2523" w:type="dxa"/>
          </w:tcPr>
          <w:p w14:paraId="23BE7B9F" w14:textId="77777777" w:rsidR="00E22167" w:rsidRPr="00E22167" w:rsidRDefault="00E22167" w:rsidP="00E22167">
            <w:pPr>
              <w:pStyle w:val="TableParagraph"/>
              <w:ind w:left="53"/>
              <w:rPr>
                <w:b/>
                <w:bCs/>
              </w:rPr>
            </w:pPr>
            <w:proofErr w:type="spellStart"/>
            <w:r w:rsidRPr="00E22167">
              <w:rPr>
                <w:b/>
                <w:bCs/>
                <w:w w:val="115"/>
              </w:rPr>
              <w:t>Ugadi</w:t>
            </w:r>
            <w:proofErr w:type="spellEnd"/>
            <w:r w:rsidRPr="00E22167">
              <w:rPr>
                <w:b/>
                <w:bCs/>
                <w:w w:val="115"/>
              </w:rPr>
              <w:t>,</w:t>
            </w:r>
            <w:r w:rsidRPr="00E22167">
              <w:rPr>
                <w:b/>
                <w:bCs/>
                <w:spacing w:val="16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Ramzan</w:t>
            </w:r>
            <w:r w:rsidRPr="00E22167">
              <w:rPr>
                <w:b/>
                <w:bCs/>
                <w:spacing w:val="17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Festival</w:t>
            </w:r>
          </w:p>
        </w:tc>
      </w:tr>
      <w:tr w:rsidR="00E22167" w:rsidRPr="00E22167" w14:paraId="6B664A4F" w14:textId="77777777" w:rsidTr="00E22167">
        <w:trPr>
          <w:trHeight w:val="396"/>
        </w:trPr>
        <w:tc>
          <w:tcPr>
            <w:tcW w:w="1903" w:type="dxa"/>
          </w:tcPr>
          <w:p w14:paraId="5B1004D4" w14:textId="77777777" w:rsidR="00E22167" w:rsidRPr="00E22167" w:rsidRDefault="00E22167" w:rsidP="00E22167">
            <w:pPr>
              <w:pStyle w:val="TableParagraph"/>
              <w:spacing w:before="161"/>
              <w:ind w:left="54"/>
              <w:rPr>
                <w:b/>
                <w:bCs/>
              </w:rPr>
            </w:pPr>
            <w:r w:rsidRPr="00E22167">
              <w:rPr>
                <w:b/>
                <w:bCs/>
                <w:w w:val="110"/>
              </w:rPr>
              <w:t>5th</w:t>
            </w:r>
            <w:r w:rsidRPr="00E22167">
              <w:rPr>
                <w:b/>
                <w:bCs/>
                <w:spacing w:val="39"/>
                <w:w w:val="110"/>
              </w:rPr>
              <w:t xml:space="preserve"> </w:t>
            </w:r>
            <w:r w:rsidRPr="00E22167">
              <w:rPr>
                <w:b/>
                <w:bCs/>
                <w:spacing w:val="-4"/>
                <w:w w:val="110"/>
              </w:rPr>
              <w:t>April</w:t>
            </w:r>
          </w:p>
        </w:tc>
        <w:tc>
          <w:tcPr>
            <w:tcW w:w="2523" w:type="dxa"/>
          </w:tcPr>
          <w:p w14:paraId="10962717" w14:textId="77777777" w:rsidR="00E22167" w:rsidRPr="00E22167" w:rsidRDefault="00E22167" w:rsidP="00E22167">
            <w:pPr>
              <w:pStyle w:val="TableParagraph"/>
              <w:spacing w:before="12" w:line="270" w:lineRule="atLeast"/>
              <w:ind w:left="53"/>
              <w:rPr>
                <w:b/>
                <w:bCs/>
              </w:rPr>
            </w:pPr>
            <w:r w:rsidRPr="00E22167">
              <w:rPr>
                <w:b/>
                <w:bCs/>
                <w:w w:val="120"/>
              </w:rPr>
              <w:t>Babu</w:t>
            </w:r>
            <w:r w:rsidRPr="00E22167">
              <w:rPr>
                <w:b/>
                <w:bCs/>
                <w:spacing w:val="-13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>Jagjeevan</w:t>
            </w:r>
            <w:r w:rsidRPr="00E22167">
              <w:rPr>
                <w:b/>
                <w:bCs/>
                <w:spacing w:val="-13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 xml:space="preserve">Ram </w:t>
            </w:r>
            <w:r w:rsidRPr="00E22167">
              <w:rPr>
                <w:b/>
                <w:bCs/>
                <w:spacing w:val="-2"/>
                <w:w w:val="120"/>
              </w:rPr>
              <w:t>Jayanthi</w:t>
            </w:r>
          </w:p>
        </w:tc>
      </w:tr>
      <w:tr w:rsidR="00E22167" w:rsidRPr="00E22167" w14:paraId="5AF5D5FD" w14:textId="77777777" w:rsidTr="00E22167">
        <w:trPr>
          <w:trHeight w:val="396"/>
        </w:trPr>
        <w:tc>
          <w:tcPr>
            <w:tcW w:w="1903" w:type="dxa"/>
          </w:tcPr>
          <w:p w14:paraId="4E3DB84D" w14:textId="77777777" w:rsidR="00E22167" w:rsidRPr="00E22167" w:rsidRDefault="00E22167" w:rsidP="00E22167">
            <w:pPr>
              <w:pStyle w:val="TableParagraph"/>
              <w:spacing w:before="161"/>
              <w:ind w:left="54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w w:val="110"/>
              </w:rPr>
              <w:t>12th</w:t>
            </w:r>
            <w:r w:rsidRPr="00E22167">
              <w:rPr>
                <w:b/>
                <w:bCs/>
                <w:spacing w:val="40"/>
                <w:w w:val="110"/>
              </w:rPr>
              <w:t xml:space="preserve"> </w:t>
            </w:r>
            <w:r w:rsidRPr="00E22167">
              <w:rPr>
                <w:b/>
                <w:bCs/>
                <w:spacing w:val="-2"/>
                <w:w w:val="110"/>
              </w:rPr>
              <w:t>April</w:t>
            </w:r>
          </w:p>
        </w:tc>
        <w:tc>
          <w:tcPr>
            <w:tcW w:w="2523" w:type="dxa"/>
          </w:tcPr>
          <w:p w14:paraId="30D448B3" w14:textId="77777777" w:rsidR="00E22167" w:rsidRPr="00E22167" w:rsidRDefault="00E22167" w:rsidP="00E22167">
            <w:pPr>
              <w:pStyle w:val="TableParagraph"/>
              <w:spacing w:before="12" w:line="270" w:lineRule="atLeast"/>
              <w:ind w:left="53"/>
              <w:rPr>
                <w:b/>
                <w:bCs/>
                <w:w w:val="120"/>
              </w:rPr>
            </w:pPr>
            <w:r w:rsidRPr="00E22167">
              <w:rPr>
                <w:b/>
                <w:bCs/>
                <w:w w:val="115"/>
              </w:rPr>
              <w:t>Second</w:t>
            </w:r>
            <w:r w:rsidRPr="00E22167">
              <w:rPr>
                <w:b/>
                <w:bCs/>
                <w:spacing w:val="16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Saturday</w:t>
            </w:r>
          </w:p>
        </w:tc>
      </w:tr>
      <w:tr w:rsidR="00E22167" w:rsidRPr="00E22167" w14:paraId="37BA86FA" w14:textId="77777777" w:rsidTr="00E22167">
        <w:trPr>
          <w:trHeight w:val="396"/>
        </w:trPr>
        <w:tc>
          <w:tcPr>
            <w:tcW w:w="1903" w:type="dxa"/>
          </w:tcPr>
          <w:p w14:paraId="241F3862" w14:textId="77777777" w:rsidR="00E22167" w:rsidRPr="00E22167" w:rsidRDefault="00E22167" w:rsidP="00E22167">
            <w:pPr>
              <w:pStyle w:val="TableParagraph"/>
              <w:spacing w:before="161"/>
              <w:ind w:left="54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w w:val="110"/>
              </w:rPr>
              <w:t>14th</w:t>
            </w:r>
            <w:r w:rsidRPr="00E22167">
              <w:rPr>
                <w:b/>
                <w:bCs/>
                <w:spacing w:val="40"/>
                <w:w w:val="110"/>
              </w:rPr>
              <w:t xml:space="preserve"> </w:t>
            </w:r>
            <w:r w:rsidRPr="00E22167">
              <w:rPr>
                <w:b/>
                <w:bCs/>
                <w:spacing w:val="-2"/>
                <w:w w:val="110"/>
              </w:rPr>
              <w:t>April</w:t>
            </w:r>
          </w:p>
        </w:tc>
        <w:tc>
          <w:tcPr>
            <w:tcW w:w="2523" w:type="dxa"/>
          </w:tcPr>
          <w:p w14:paraId="5CC2C989" w14:textId="77777777" w:rsidR="00E22167" w:rsidRPr="00E22167" w:rsidRDefault="00E22167" w:rsidP="00E22167">
            <w:pPr>
              <w:pStyle w:val="TableParagraph"/>
              <w:spacing w:before="12" w:line="270" w:lineRule="atLeast"/>
              <w:ind w:left="53"/>
              <w:rPr>
                <w:b/>
                <w:bCs/>
                <w:w w:val="120"/>
              </w:rPr>
            </w:pPr>
            <w:r w:rsidRPr="00E22167">
              <w:rPr>
                <w:b/>
                <w:bCs/>
                <w:w w:val="110"/>
              </w:rPr>
              <w:t>Ambedkar</w:t>
            </w:r>
            <w:r w:rsidRPr="00E22167">
              <w:rPr>
                <w:b/>
                <w:bCs/>
                <w:spacing w:val="29"/>
                <w:w w:val="120"/>
              </w:rPr>
              <w:t xml:space="preserve"> </w:t>
            </w:r>
            <w:r w:rsidRPr="00E22167">
              <w:rPr>
                <w:b/>
                <w:bCs/>
                <w:spacing w:val="-2"/>
                <w:w w:val="120"/>
              </w:rPr>
              <w:t>Jayanthi</w:t>
            </w:r>
          </w:p>
        </w:tc>
      </w:tr>
    </w:tbl>
    <w:p w14:paraId="70F46CCF" w14:textId="77777777" w:rsidR="00D55A97" w:rsidRPr="00E22167" w:rsidRDefault="00D55A97" w:rsidP="00D55A97">
      <w:pPr>
        <w:rPr>
          <w:b/>
          <w:bCs/>
        </w:rPr>
      </w:pPr>
    </w:p>
    <w:p w14:paraId="3A93DD21" w14:textId="69399AFB" w:rsidR="00D55A97" w:rsidRPr="00E22167" w:rsidRDefault="00D55A97" w:rsidP="00D55A97">
      <w:pPr>
        <w:rPr>
          <w:b/>
          <w:bCs/>
        </w:rPr>
      </w:pPr>
    </w:p>
    <w:p w14:paraId="6F02C545" w14:textId="77777777" w:rsidR="00182C40" w:rsidRPr="00E22167" w:rsidRDefault="00D55A97" w:rsidP="00D55A97">
      <w:pPr>
        <w:tabs>
          <w:tab w:val="left" w:pos="2235"/>
        </w:tabs>
        <w:rPr>
          <w:b/>
          <w:bCs/>
        </w:rPr>
      </w:pPr>
      <w:r w:rsidRPr="00E22167">
        <w:rPr>
          <w:b/>
          <w:bCs/>
        </w:rPr>
        <w:tab/>
      </w:r>
      <w:r w:rsidR="00182C40" w:rsidRPr="00E22167">
        <w:rPr>
          <w:b/>
          <w:bCs/>
        </w:rPr>
        <w:t xml:space="preserve">                                                                                                   </w:t>
      </w:r>
    </w:p>
    <w:p w14:paraId="2969CC86" w14:textId="33982651" w:rsidR="00D55A97" w:rsidRPr="00E22167" w:rsidRDefault="00D55A97" w:rsidP="00D55A97">
      <w:pPr>
        <w:tabs>
          <w:tab w:val="left" w:pos="2235"/>
        </w:tabs>
        <w:rPr>
          <w:b/>
          <w:bCs/>
        </w:rPr>
      </w:pPr>
    </w:p>
    <w:p w14:paraId="21D2C5FF" w14:textId="7A54FC8E" w:rsidR="00D55A97" w:rsidRPr="00E22167" w:rsidRDefault="00D55A97" w:rsidP="00D55A97">
      <w:pPr>
        <w:tabs>
          <w:tab w:val="left" w:pos="2235"/>
        </w:tabs>
        <w:rPr>
          <w:b/>
          <w:bCs/>
        </w:rPr>
      </w:pPr>
    </w:p>
    <w:p w14:paraId="4C43F474" w14:textId="2E0299D6" w:rsidR="00D55A97" w:rsidRPr="00E22167" w:rsidRDefault="00D55A97" w:rsidP="00D55A97">
      <w:pPr>
        <w:tabs>
          <w:tab w:val="left" w:pos="2235"/>
        </w:tabs>
        <w:rPr>
          <w:b/>
          <w:bCs/>
        </w:rPr>
        <w:sectPr w:rsidR="00D55A97" w:rsidRPr="00E22167" w:rsidSect="00D55A97">
          <w:type w:val="continuous"/>
          <w:pgSz w:w="12240" w:h="15840"/>
          <w:pgMar w:top="360" w:right="180" w:bottom="1440" w:left="270" w:header="720" w:footer="720" w:gutter="0"/>
          <w:cols w:space="720"/>
          <w:docGrid w:linePitch="299"/>
        </w:sectPr>
      </w:pPr>
      <w:r w:rsidRPr="00E22167">
        <w:rPr>
          <w:b/>
          <w:bCs/>
        </w:rPr>
        <w:tab/>
      </w:r>
    </w:p>
    <w:p w14:paraId="7824C998" w14:textId="77777777" w:rsidR="00371CA8" w:rsidRPr="00E22167" w:rsidRDefault="00371CA8">
      <w:pPr>
        <w:rPr>
          <w:b/>
          <w:bCs/>
        </w:rPr>
      </w:pPr>
    </w:p>
    <w:p w14:paraId="075D4A51" w14:textId="77777777" w:rsidR="00D55A97" w:rsidRPr="00E22167" w:rsidRDefault="00D55A97">
      <w:pPr>
        <w:rPr>
          <w:b/>
          <w:bCs/>
        </w:rPr>
      </w:pPr>
    </w:p>
    <w:p w14:paraId="7F44F9D2" w14:textId="4D92F08B" w:rsidR="00D55A97" w:rsidRPr="00E22167" w:rsidRDefault="00D55A97">
      <w:pPr>
        <w:rPr>
          <w:b/>
          <w:bCs/>
        </w:rPr>
      </w:pPr>
      <w:r w:rsidRPr="00E22167">
        <w:rPr>
          <w:b/>
          <w:bCs/>
        </w:rPr>
        <w:br w:type="textWrapping" w:clear="all"/>
      </w:r>
    </w:p>
    <w:tbl>
      <w:tblPr>
        <w:tblStyle w:val="TableGrid"/>
        <w:tblW w:w="8843" w:type="dxa"/>
        <w:tblInd w:w="1188" w:type="dxa"/>
        <w:tblLayout w:type="fixed"/>
        <w:tblLook w:val="01E0" w:firstRow="1" w:lastRow="1" w:firstColumn="1" w:lastColumn="1" w:noHBand="0" w:noVBand="0"/>
      </w:tblPr>
      <w:tblGrid>
        <w:gridCol w:w="2986"/>
        <w:gridCol w:w="525"/>
        <w:gridCol w:w="5332"/>
      </w:tblGrid>
      <w:tr w:rsidR="00D55A97" w:rsidRPr="00E22167" w14:paraId="50D30F6D" w14:textId="77777777" w:rsidTr="00E22167">
        <w:trPr>
          <w:trHeight w:val="74"/>
        </w:trPr>
        <w:tc>
          <w:tcPr>
            <w:tcW w:w="8843" w:type="dxa"/>
            <w:gridSpan w:val="3"/>
          </w:tcPr>
          <w:p w14:paraId="01DB3028" w14:textId="2C830AE5" w:rsidR="00D55A97" w:rsidRPr="00E22167" w:rsidRDefault="00D55A97" w:rsidP="00CB14DE">
            <w:pPr>
              <w:pStyle w:val="TableParagraph"/>
              <w:spacing w:before="0" w:line="266" w:lineRule="exact"/>
              <w:ind w:left="77"/>
              <w:jc w:val="center"/>
              <w:rPr>
                <w:rFonts w:ascii="Franklin Gothic Medium"/>
                <w:b/>
                <w:bCs/>
                <w:sz w:val="33"/>
              </w:rPr>
            </w:pPr>
            <w:r w:rsidRPr="00E22167">
              <w:rPr>
                <w:rFonts w:ascii="Franklin Gothic Medium"/>
                <w:b/>
                <w:bCs/>
                <w:w w:val="85"/>
                <w:sz w:val="33"/>
              </w:rPr>
              <w:t>ACADEMIC</w:t>
            </w:r>
            <w:r w:rsidRPr="00E22167">
              <w:rPr>
                <w:rFonts w:ascii="Franklin Gothic Medium"/>
                <w:b/>
                <w:bCs/>
                <w:spacing w:val="13"/>
                <w:sz w:val="33"/>
              </w:rPr>
              <w:t xml:space="preserve"> </w:t>
            </w:r>
            <w:r w:rsidRPr="00E22167">
              <w:rPr>
                <w:rFonts w:ascii="Franklin Gothic Medium"/>
                <w:b/>
                <w:bCs/>
                <w:w w:val="85"/>
                <w:sz w:val="33"/>
              </w:rPr>
              <w:t>PLAN:</w:t>
            </w:r>
            <w:r w:rsidRPr="00E22167">
              <w:rPr>
                <w:rFonts w:ascii="Franklin Gothic Medium"/>
                <w:b/>
                <w:bCs/>
                <w:spacing w:val="13"/>
                <w:sz w:val="33"/>
              </w:rPr>
              <w:t xml:space="preserve"> </w:t>
            </w:r>
            <w:r w:rsidRPr="00E22167">
              <w:rPr>
                <w:rFonts w:ascii="Franklin Gothic Medium"/>
                <w:b/>
                <w:bCs/>
                <w:w w:val="85"/>
                <w:sz w:val="33"/>
              </w:rPr>
              <w:t>2024-</w:t>
            </w:r>
            <w:r w:rsidRPr="00E22167">
              <w:rPr>
                <w:rFonts w:ascii="Franklin Gothic Medium"/>
                <w:b/>
                <w:bCs/>
                <w:spacing w:val="-4"/>
                <w:w w:val="85"/>
                <w:sz w:val="33"/>
              </w:rPr>
              <w:t>2025</w:t>
            </w:r>
          </w:p>
        </w:tc>
      </w:tr>
      <w:tr w:rsidR="00D55A97" w:rsidRPr="00E22167" w14:paraId="40FD3C90" w14:textId="77777777" w:rsidTr="00E22167">
        <w:trPr>
          <w:trHeight w:val="76"/>
        </w:trPr>
        <w:tc>
          <w:tcPr>
            <w:tcW w:w="8843" w:type="dxa"/>
            <w:gridSpan w:val="3"/>
          </w:tcPr>
          <w:p w14:paraId="4C039879" w14:textId="3A45CDDB" w:rsidR="00D55A97" w:rsidRPr="00E22167" w:rsidRDefault="00D55A97" w:rsidP="00CB14DE">
            <w:pPr>
              <w:pStyle w:val="TableParagraph"/>
              <w:spacing w:before="1" w:line="276" w:lineRule="exact"/>
              <w:ind w:left="865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SA-II</w:t>
            </w:r>
            <w:r w:rsidRPr="00E22167">
              <w:rPr>
                <w:b/>
                <w:bCs/>
                <w:spacing w:val="30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EXAMS:</w:t>
            </w:r>
            <w:r w:rsidRPr="00E22167">
              <w:rPr>
                <w:b/>
                <w:bCs/>
                <w:spacing w:val="30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12th</w:t>
            </w:r>
            <w:r w:rsidRPr="00E22167">
              <w:rPr>
                <w:b/>
                <w:bCs/>
                <w:spacing w:val="3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March</w:t>
            </w:r>
            <w:r w:rsidRPr="00E22167">
              <w:rPr>
                <w:b/>
                <w:bCs/>
                <w:spacing w:val="3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2024</w:t>
            </w:r>
            <w:r w:rsidRPr="00E22167">
              <w:rPr>
                <w:b/>
                <w:bCs/>
                <w:spacing w:val="3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to</w:t>
            </w:r>
            <w:r w:rsidRPr="00E22167">
              <w:rPr>
                <w:b/>
                <w:bCs/>
                <w:spacing w:val="29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20th</w:t>
            </w:r>
            <w:r w:rsidRPr="00E22167">
              <w:rPr>
                <w:b/>
                <w:bCs/>
                <w:spacing w:val="3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March</w:t>
            </w:r>
            <w:r w:rsidRPr="00E22167">
              <w:rPr>
                <w:b/>
                <w:bCs/>
                <w:spacing w:val="3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  <w:sz w:val="25"/>
              </w:rPr>
              <w:t>2024</w:t>
            </w:r>
          </w:p>
        </w:tc>
      </w:tr>
      <w:tr w:rsidR="00E22167" w:rsidRPr="00E22167" w14:paraId="15E51A6C" w14:textId="77777777" w:rsidTr="007A637D">
        <w:trPr>
          <w:trHeight w:val="110"/>
        </w:trPr>
        <w:tc>
          <w:tcPr>
            <w:tcW w:w="2987" w:type="dxa"/>
          </w:tcPr>
          <w:p w14:paraId="4E093BA6" w14:textId="77777777" w:rsidR="00D55A97" w:rsidRPr="00E22167" w:rsidRDefault="00D55A9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Holidays</w:t>
            </w:r>
            <w:r w:rsidRPr="00E22167">
              <w:rPr>
                <w:b/>
                <w:bCs/>
                <w:spacing w:val="7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  <w:sz w:val="25"/>
              </w:rPr>
              <w:t>from</w:t>
            </w:r>
          </w:p>
        </w:tc>
        <w:tc>
          <w:tcPr>
            <w:tcW w:w="523" w:type="dxa"/>
          </w:tcPr>
          <w:p w14:paraId="53423941" w14:textId="28764321" w:rsidR="00D55A97" w:rsidRPr="00E22167" w:rsidRDefault="00D55A9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2E9B464F" w14:textId="77777777" w:rsidR="00D55A97" w:rsidRPr="00E22167" w:rsidRDefault="00D55A97" w:rsidP="007A637D">
            <w:pPr>
              <w:pStyle w:val="TableParagraph"/>
              <w:spacing w:before="100" w:beforeAutospacing="1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21st</w:t>
            </w:r>
            <w:r w:rsidRPr="00E22167">
              <w:rPr>
                <w:b/>
                <w:bCs/>
                <w:spacing w:val="6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March</w:t>
            </w:r>
            <w:r w:rsidRPr="00E22167">
              <w:rPr>
                <w:b/>
                <w:bCs/>
                <w:spacing w:val="7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to</w:t>
            </w:r>
            <w:r w:rsidRPr="00E22167">
              <w:rPr>
                <w:b/>
                <w:bCs/>
                <w:spacing w:val="8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26th</w:t>
            </w:r>
            <w:r w:rsidRPr="00E22167">
              <w:rPr>
                <w:b/>
                <w:bCs/>
                <w:spacing w:val="6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March,2024</w:t>
            </w:r>
          </w:p>
        </w:tc>
      </w:tr>
      <w:tr w:rsidR="00E22167" w:rsidRPr="00E22167" w14:paraId="495D7E24" w14:textId="77777777" w:rsidTr="007A637D">
        <w:trPr>
          <w:trHeight w:val="110"/>
        </w:trPr>
        <w:tc>
          <w:tcPr>
            <w:tcW w:w="2987" w:type="dxa"/>
          </w:tcPr>
          <w:p w14:paraId="11334CEC" w14:textId="77777777" w:rsidR="00D55A97" w:rsidRPr="00E22167" w:rsidRDefault="00D55A9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2"/>
                <w:w w:val="115"/>
                <w:sz w:val="25"/>
              </w:rPr>
              <w:t>Parent's</w:t>
            </w:r>
            <w:r w:rsidRPr="00E22167">
              <w:rPr>
                <w:b/>
                <w:bCs/>
                <w:spacing w:val="6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  <w:sz w:val="25"/>
              </w:rPr>
              <w:t>Meet</w:t>
            </w:r>
          </w:p>
        </w:tc>
        <w:tc>
          <w:tcPr>
            <w:tcW w:w="523" w:type="dxa"/>
          </w:tcPr>
          <w:p w14:paraId="781AA93C" w14:textId="5BFA1D0E" w:rsidR="00D55A97" w:rsidRPr="00E22167" w:rsidRDefault="00D55A9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31DB6925" w14:textId="77777777" w:rsidR="00D55A97" w:rsidRPr="00E22167" w:rsidRDefault="00D55A97" w:rsidP="007A637D">
            <w:pPr>
              <w:pStyle w:val="TableParagraph"/>
              <w:spacing w:before="100" w:beforeAutospacing="1" w:after="100" w:afterAutospacing="1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27th</w:t>
            </w:r>
            <w:r w:rsidRPr="00E22167">
              <w:rPr>
                <w:b/>
                <w:bCs/>
                <w:spacing w:val="18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March,</w:t>
            </w:r>
            <w:r w:rsidRPr="00E22167">
              <w:rPr>
                <w:b/>
                <w:bCs/>
                <w:spacing w:val="17"/>
                <w:w w:val="11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2024</w:t>
            </w:r>
          </w:p>
        </w:tc>
      </w:tr>
      <w:tr w:rsidR="00E22167" w:rsidRPr="00E22167" w14:paraId="1C166E29" w14:textId="77777777" w:rsidTr="007A637D">
        <w:trPr>
          <w:trHeight w:val="110"/>
        </w:trPr>
        <w:tc>
          <w:tcPr>
            <w:tcW w:w="2987" w:type="dxa"/>
          </w:tcPr>
          <w:p w14:paraId="22BD12C8" w14:textId="25399AA6" w:rsidR="00E22167" w:rsidRPr="00E22167" w:rsidRDefault="00E2216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School</w:t>
            </w:r>
            <w:r w:rsidRPr="00E22167">
              <w:rPr>
                <w:b/>
                <w:bCs/>
                <w:spacing w:val="2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Reopens</w:t>
            </w:r>
            <w:r w:rsidRPr="00E22167">
              <w:rPr>
                <w:b/>
                <w:bCs/>
                <w:spacing w:val="22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on</w:t>
            </w:r>
          </w:p>
        </w:tc>
        <w:tc>
          <w:tcPr>
            <w:tcW w:w="523" w:type="dxa"/>
          </w:tcPr>
          <w:p w14:paraId="13BCDF32" w14:textId="340D6A21" w:rsidR="00E22167" w:rsidRPr="00E22167" w:rsidRDefault="00E22167" w:rsidP="007A637D">
            <w:pPr>
              <w:pStyle w:val="TableParagraph"/>
              <w:tabs>
                <w:tab w:val="left" w:pos="735"/>
              </w:tabs>
              <w:spacing w:before="53"/>
              <w:ind w:left="0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:</w:t>
            </w:r>
          </w:p>
        </w:tc>
        <w:tc>
          <w:tcPr>
            <w:tcW w:w="5333" w:type="dxa"/>
          </w:tcPr>
          <w:p w14:paraId="4A86451E" w14:textId="22F71C28" w:rsidR="00E22167" w:rsidRPr="00E22167" w:rsidRDefault="00E22167" w:rsidP="007A637D">
            <w:pPr>
              <w:pStyle w:val="TableParagraph"/>
              <w:spacing w:before="100" w:beforeAutospacing="1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28th</w:t>
            </w:r>
            <w:r w:rsidRPr="00E22167">
              <w:rPr>
                <w:b/>
                <w:bCs/>
                <w:spacing w:val="7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March,</w:t>
            </w:r>
            <w:r w:rsidRPr="00E22167">
              <w:rPr>
                <w:b/>
                <w:bCs/>
                <w:spacing w:val="6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2024</w:t>
            </w:r>
            <w:r w:rsidRPr="00E22167">
              <w:rPr>
                <w:b/>
                <w:bCs/>
                <w:spacing w:val="6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to</w:t>
            </w:r>
            <w:r w:rsidRPr="00E22167">
              <w:rPr>
                <w:b/>
                <w:bCs/>
                <w:spacing w:val="9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25th</w:t>
            </w:r>
            <w:r w:rsidRPr="00E22167">
              <w:rPr>
                <w:b/>
                <w:bCs/>
                <w:spacing w:val="7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April</w:t>
            </w:r>
            <w:r w:rsidRPr="00E22167">
              <w:rPr>
                <w:b/>
                <w:bCs/>
                <w:w w:val="125"/>
              </w:rPr>
              <w:t>,</w:t>
            </w:r>
            <w:r w:rsidRPr="00E22167">
              <w:rPr>
                <w:b/>
                <w:bCs/>
                <w:spacing w:val="2"/>
                <w:w w:val="12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2024</w:t>
            </w:r>
          </w:p>
        </w:tc>
      </w:tr>
      <w:tr w:rsidR="00E22167" w:rsidRPr="00E22167" w14:paraId="2A967042" w14:textId="77777777" w:rsidTr="007A637D">
        <w:trPr>
          <w:trHeight w:val="110"/>
        </w:trPr>
        <w:tc>
          <w:tcPr>
            <w:tcW w:w="2987" w:type="dxa"/>
          </w:tcPr>
          <w:p w14:paraId="238CE1B4" w14:textId="01AD425E" w:rsidR="00E22167" w:rsidRPr="00E22167" w:rsidRDefault="00E2216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Summer</w:t>
            </w:r>
            <w:r w:rsidRPr="00E22167">
              <w:rPr>
                <w:b/>
                <w:bCs/>
                <w:spacing w:val="15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Holidays</w:t>
            </w:r>
          </w:p>
        </w:tc>
        <w:tc>
          <w:tcPr>
            <w:tcW w:w="523" w:type="dxa"/>
          </w:tcPr>
          <w:p w14:paraId="25A99821" w14:textId="6ED7C379" w:rsidR="00E22167" w:rsidRPr="00E22167" w:rsidRDefault="00E22167" w:rsidP="007A637D">
            <w:pPr>
              <w:pStyle w:val="TableParagraph"/>
              <w:spacing w:before="53"/>
              <w:ind w:left="0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:</w:t>
            </w:r>
          </w:p>
        </w:tc>
        <w:tc>
          <w:tcPr>
            <w:tcW w:w="5333" w:type="dxa"/>
          </w:tcPr>
          <w:p w14:paraId="6EBB82D1" w14:textId="340E5A43" w:rsidR="00E22167" w:rsidRPr="00E22167" w:rsidRDefault="00E22167" w:rsidP="007A637D">
            <w:pPr>
              <w:pStyle w:val="TableParagraph"/>
              <w:spacing w:before="100" w:beforeAutospacing="1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26th</w:t>
            </w:r>
            <w:r w:rsidRPr="00E22167">
              <w:rPr>
                <w:b/>
                <w:bCs/>
                <w:spacing w:val="-1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 xml:space="preserve">April to 11th </w:t>
            </w:r>
            <w:r w:rsidRPr="00E22167">
              <w:rPr>
                <w:b/>
                <w:bCs/>
                <w:spacing w:val="-2"/>
                <w:w w:val="115"/>
              </w:rPr>
              <w:t>June,2024</w:t>
            </w:r>
          </w:p>
        </w:tc>
      </w:tr>
      <w:tr w:rsidR="00E22167" w:rsidRPr="00E22167" w14:paraId="772C9EB4" w14:textId="77777777" w:rsidTr="007A637D">
        <w:trPr>
          <w:trHeight w:val="110"/>
        </w:trPr>
        <w:tc>
          <w:tcPr>
            <w:tcW w:w="2987" w:type="dxa"/>
          </w:tcPr>
          <w:p w14:paraId="685D4FD8" w14:textId="77777777" w:rsidR="00E22167" w:rsidRPr="00E22167" w:rsidRDefault="00E2216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School</w:t>
            </w:r>
            <w:r w:rsidRPr="00E22167">
              <w:rPr>
                <w:b/>
                <w:bCs/>
                <w:spacing w:val="22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Re-opens</w:t>
            </w:r>
            <w:r w:rsidRPr="00E22167">
              <w:rPr>
                <w:b/>
                <w:bCs/>
                <w:spacing w:val="24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5"/>
                <w:w w:val="115"/>
                <w:sz w:val="25"/>
              </w:rPr>
              <w:t>on:</w:t>
            </w:r>
          </w:p>
        </w:tc>
        <w:tc>
          <w:tcPr>
            <w:tcW w:w="523" w:type="dxa"/>
          </w:tcPr>
          <w:p w14:paraId="616CF86B" w14:textId="6672E30E" w:rsidR="00E22167" w:rsidRPr="00E22167" w:rsidRDefault="00E22167" w:rsidP="007A637D">
            <w:pPr>
              <w:pStyle w:val="TableParagraph"/>
              <w:spacing w:before="53"/>
              <w:ind w:left="0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:</w:t>
            </w:r>
          </w:p>
        </w:tc>
        <w:tc>
          <w:tcPr>
            <w:tcW w:w="5333" w:type="dxa"/>
          </w:tcPr>
          <w:p w14:paraId="5ECCF054" w14:textId="54B5E708" w:rsidR="00E22167" w:rsidRPr="00E22167" w:rsidRDefault="00E2216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12th</w:t>
            </w:r>
            <w:r w:rsidRPr="00E22167">
              <w:rPr>
                <w:b/>
                <w:bCs/>
                <w:spacing w:val="-2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June (Wed)</w:t>
            </w:r>
            <w:r w:rsidRPr="00E22167">
              <w:rPr>
                <w:b/>
                <w:bCs/>
                <w:spacing w:val="-1"/>
                <w:w w:val="11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2024</w:t>
            </w:r>
          </w:p>
        </w:tc>
      </w:tr>
      <w:tr w:rsidR="00E22167" w:rsidRPr="00E22167" w14:paraId="0F5553E0" w14:textId="77777777" w:rsidTr="007A637D">
        <w:trPr>
          <w:trHeight w:val="110"/>
        </w:trPr>
        <w:tc>
          <w:tcPr>
            <w:tcW w:w="2987" w:type="dxa"/>
          </w:tcPr>
          <w:p w14:paraId="05D15794" w14:textId="77777777" w:rsidR="00D55A97" w:rsidRPr="00E22167" w:rsidRDefault="00D55A97" w:rsidP="007A637D">
            <w:pPr>
              <w:pStyle w:val="TableParagraph"/>
              <w:spacing w:before="113" w:line="284" w:lineRule="exact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0"/>
                <w:sz w:val="25"/>
              </w:rPr>
              <w:t>Working</w:t>
            </w:r>
            <w:r w:rsidRPr="00E22167">
              <w:rPr>
                <w:b/>
                <w:bCs/>
                <w:spacing w:val="28"/>
                <w:w w:val="110"/>
                <w:sz w:val="25"/>
              </w:rPr>
              <w:t xml:space="preserve"> </w:t>
            </w:r>
            <w:r w:rsidRPr="00E22167">
              <w:rPr>
                <w:b/>
                <w:bCs/>
                <w:w w:val="110"/>
                <w:sz w:val="25"/>
              </w:rPr>
              <w:t>days</w:t>
            </w:r>
            <w:r w:rsidRPr="00E22167">
              <w:rPr>
                <w:b/>
                <w:bCs/>
                <w:spacing w:val="29"/>
                <w:w w:val="110"/>
                <w:sz w:val="25"/>
              </w:rPr>
              <w:t xml:space="preserve"> </w:t>
            </w:r>
            <w:r w:rsidRPr="00E22167">
              <w:rPr>
                <w:b/>
                <w:bCs/>
                <w:spacing w:val="-5"/>
                <w:w w:val="110"/>
                <w:sz w:val="25"/>
              </w:rPr>
              <w:t>for</w:t>
            </w:r>
          </w:p>
        </w:tc>
        <w:tc>
          <w:tcPr>
            <w:tcW w:w="523" w:type="dxa"/>
          </w:tcPr>
          <w:p w14:paraId="4B1989BA" w14:textId="607D88CB" w:rsidR="00D55A97" w:rsidRPr="00E22167" w:rsidRDefault="00E22167" w:rsidP="007A637D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:</w:t>
            </w:r>
          </w:p>
        </w:tc>
        <w:tc>
          <w:tcPr>
            <w:tcW w:w="5333" w:type="dxa"/>
          </w:tcPr>
          <w:p w14:paraId="2DC590EB" w14:textId="77777777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20"/>
              </w:rPr>
              <w:t>12th</w:t>
            </w:r>
            <w:r w:rsidRPr="00E22167">
              <w:rPr>
                <w:b/>
                <w:bCs/>
                <w:spacing w:val="11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>June</w:t>
            </w:r>
            <w:r w:rsidRPr="00E22167">
              <w:rPr>
                <w:b/>
                <w:bCs/>
                <w:spacing w:val="13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>to</w:t>
            </w:r>
            <w:r w:rsidRPr="00E22167">
              <w:rPr>
                <w:b/>
                <w:bCs/>
                <w:spacing w:val="12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>9th</w:t>
            </w:r>
            <w:r w:rsidRPr="00E22167">
              <w:rPr>
                <w:b/>
                <w:bCs/>
                <w:spacing w:val="12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>July</w:t>
            </w:r>
            <w:r w:rsidRPr="00E22167">
              <w:rPr>
                <w:b/>
                <w:bCs/>
                <w:spacing w:val="11"/>
                <w:w w:val="120"/>
              </w:rPr>
              <w:t xml:space="preserve"> </w:t>
            </w:r>
            <w:r w:rsidRPr="00E22167">
              <w:rPr>
                <w:b/>
                <w:bCs/>
                <w:spacing w:val="-4"/>
                <w:w w:val="120"/>
              </w:rPr>
              <w:t>2024</w:t>
            </w:r>
          </w:p>
        </w:tc>
      </w:tr>
      <w:tr w:rsidR="00E22167" w:rsidRPr="00E22167" w14:paraId="350FA61B" w14:textId="77777777" w:rsidTr="007A637D">
        <w:trPr>
          <w:trHeight w:val="110"/>
        </w:trPr>
        <w:tc>
          <w:tcPr>
            <w:tcW w:w="2987" w:type="dxa"/>
          </w:tcPr>
          <w:p w14:paraId="577F7D4F" w14:textId="77777777" w:rsidR="00D55A97" w:rsidRPr="00E22167" w:rsidRDefault="00D55A97" w:rsidP="007A637D">
            <w:pPr>
              <w:pStyle w:val="TableParagraph"/>
              <w:spacing w:before="0" w:line="286" w:lineRule="exact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PT-I</w:t>
            </w:r>
            <w:r w:rsidRPr="00E22167">
              <w:rPr>
                <w:b/>
                <w:bCs/>
                <w:spacing w:val="8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>Exams</w:t>
            </w:r>
          </w:p>
        </w:tc>
        <w:tc>
          <w:tcPr>
            <w:tcW w:w="523" w:type="dxa"/>
          </w:tcPr>
          <w:p w14:paraId="50F71DBC" w14:textId="4AF5C57D" w:rsidR="00D55A97" w:rsidRPr="00E22167" w:rsidRDefault="00D55A97" w:rsidP="007A637D">
            <w:pPr>
              <w:pStyle w:val="TableParagraph"/>
              <w:spacing w:before="0" w:line="286" w:lineRule="exact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333C8D90" w14:textId="77777777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0"/>
              </w:rPr>
              <w:t>(23</w:t>
            </w:r>
            <w:r w:rsidRPr="00E22167">
              <w:rPr>
                <w:b/>
                <w:bCs/>
                <w:spacing w:val="-1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 xml:space="preserve">Working </w:t>
            </w:r>
            <w:r w:rsidRPr="00E22167">
              <w:rPr>
                <w:b/>
                <w:bCs/>
                <w:spacing w:val="-2"/>
                <w:w w:val="110"/>
              </w:rPr>
              <w:t>Days)</w:t>
            </w:r>
          </w:p>
        </w:tc>
      </w:tr>
      <w:tr w:rsidR="00E22167" w:rsidRPr="00E22167" w14:paraId="01F0AF87" w14:textId="77777777" w:rsidTr="007A637D">
        <w:trPr>
          <w:trHeight w:val="110"/>
        </w:trPr>
        <w:tc>
          <w:tcPr>
            <w:tcW w:w="2987" w:type="dxa"/>
          </w:tcPr>
          <w:p w14:paraId="346416A7" w14:textId="77777777" w:rsidR="00D55A97" w:rsidRPr="00E22167" w:rsidRDefault="00D55A9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PT-I</w:t>
            </w:r>
            <w:r w:rsidRPr="00E22167">
              <w:rPr>
                <w:b/>
                <w:bCs/>
                <w:spacing w:val="8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  <w:sz w:val="25"/>
              </w:rPr>
              <w:t>Exam</w:t>
            </w:r>
          </w:p>
        </w:tc>
        <w:tc>
          <w:tcPr>
            <w:tcW w:w="523" w:type="dxa"/>
          </w:tcPr>
          <w:p w14:paraId="7EC5CB06" w14:textId="51A61BE9" w:rsidR="00D55A97" w:rsidRPr="00E22167" w:rsidRDefault="00D55A9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050A9487" w14:textId="7CFFFCF3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20"/>
              </w:rPr>
              <w:t>Wed, 10th</w:t>
            </w:r>
            <w:r w:rsidRPr="00E22167">
              <w:rPr>
                <w:b/>
                <w:bCs/>
                <w:spacing w:val="1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>July</w:t>
            </w:r>
            <w:r w:rsidRPr="00E22167">
              <w:rPr>
                <w:b/>
                <w:bCs/>
                <w:spacing w:val="2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>to</w:t>
            </w:r>
            <w:r w:rsidRPr="00E22167">
              <w:rPr>
                <w:b/>
                <w:bCs/>
                <w:w w:val="125"/>
              </w:rPr>
              <w:t>,</w:t>
            </w:r>
            <w:r w:rsidRPr="00E22167">
              <w:rPr>
                <w:b/>
                <w:bCs/>
                <w:spacing w:val="-2"/>
                <w:w w:val="125"/>
              </w:rPr>
              <w:t xml:space="preserve"> </w:t>
            </w:r>
            <w:r w:rsidRPr="00E22167">
              <w:rPr>
                <w:b/>
                <w:bCs/>
                <w:w w:val="120"/>
              </w:rPr>
              <w:t>20th</w:t>
            </w:r>
            <w:r w:rsidRPr="00E22167">
              <w:rPr>
                <w:b/>
                <w:bCs/>
                <w:spacing w:val="1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>July</w:t>
            </w:r>
            <w:r w:rsidRPr="00E22167">
              <w:rPr>
                <w:b/>
                <w:bCs/>
                <w:spacing w:val="2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>Sat</w:t>
            </w:r>
            <w:r w:rsidRPr="00E22167">
              <w:rPr>
                <w:b/>
                <w:bCs/>
                <w:spacing w:val="1"/>
                <w:w w:val="120"/>
              </w:rPr>
              <w:t xml:space="preserve"> </w:t>
            </w:r>
            <w:r w:rsidRPr="00E22167">
              <w:rPr>
                <w:b/>
                <w:bCs/>
                <w:w w:val="120"/>
              </w:rPr>
              <w:t xml:space="preserve">(10 </w:t>
            </w:r>
            <w:r w:rsidRPr="00E22167">
              <w:rPr>
                <w:b/>
                <w:bCs/>
                <w:spacing w:val="-2"/>
                <w:w w:val="120"/>
              </w:rPr>
              <w:t>days)</w:t>
            </w:r>
          </w:p>
        </w:tc>
      </w:tr>
      <w:tr w:rsidR="00E22167" w:rsidRPr="00E22167" w14:paraId="131A05D8" w14:textId="77777777" w:rsidTr="007A637D">
        <w:trPr>
          <w:trHeight w:val="110"/>
        </w:trPr>
        <w:tc>
          <w:tcPr>
            <w:tcW w:w="2987" w:type="dxa"/>
          </w:tcPr>
          <w:p w14:paraId="098A6F2A" w14:textId="77777777" w:rsidR="00D55A97" w:rsidRPr="00E22167" w:rsidRDefault="00D55A9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Parents</w:t>
            </w:r>
            <w:r w:rsidRPr="00E22167">
              <w:rPr>
                <w:b/>
                <w:bCs/>
                <w:spacing w:val="2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  <w:sz w:val="25"/>
              </w:rPr>
              <w:t>Meet</w:t>
            </w:r>
          </w:p>
        </w:tc>
        <w:tc>
          <w:tcPr>
            <w:tcW w:w="523" w:type="dxa"/>
          </w:tcPr>
          <w:p w14:paraId="1ED75CAE" w14:textId="77777777" w:rsidR="00D55A97" w:rsidRPr="00E22167" w:rsidRDefault="00D55A97" w:rsidP="007A637D">
            <w:pPr>
              <w:pStyle w:val="TableParagraph"/>
              <w:spacing w:before="53"/>
              <w:ind w:left="91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470B2F15" w14:textId="77777777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July</w:t>
            </w:r>
            <w:r w:rsidRPr="00E22167">
              <w:rPr>
                <w:b/>
                <w:bCs/>
                <w:spacing w:val="36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27th</w:t>
            </w:r>
            <w:r w:rsidRPr="00E22167">
              <w:rPr>
                <w:b/>
                <w:bCs/>
                <w:spacing w:val="36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(Saturday)</w:t>
            </w:r>
          </w:p>
        </w:tc>
      </w:tr>
      <w:tr w:rsidR="00E22167" w:rsidRPr="00E22167" w14:paraId="65D41117" w14:textId="77777777" w:rsidTr="007A637D">
        <w:trPr>
          <w:trHeight w:val="110"/>
        </w:trPr>
        <w:tc>
          <w:tcPr>
            <w:tcW w:w="2987" w:type="dxa"/>
          </w:tcPr>
          <w:p w14:paraId="685EFD18" w14:textId="77777777" w:rsidR="00D55A97" w:rsidRPr="00E22167" w:rsidRDefault="00D55A97" w:rsidP="007A637D">
            <w:pPr>
              <w:pStyle w:val="TableParagraph"/>
              <w:spacing w:before="113" w:line="284" w:lineRule="exact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0"/>
                <w:sz w:val="25"/>
              </w:rPr>
              <w:t>Working</w:t>
            </w:r>
            <w:r w:rsidRPr="00E22167">
              <w:rPr>
                <w:b/>
                <w:bCs/>
                <w:spacing w:val="28"/>
                <w:w w:val="110"/>
                <w:sz w:val="25"/>
              </w:rPr>
              <w:t xml:space="preserve"> </w:t>
            </w:r>
            <w:r w:rsidRPr="00E22167">
              <w:rPr>
                <w:b/>
                <w:bCs/>
                <w:w w:val="110"/>
                <w:sz w:val="25"/>
              </w:rPr>
              <w:t>days</w:t>
            </w:r>
            <w:r w:rsidRPr="00E22167">
              <w:rPr>
                <w:b/>
                <w:bCs/>
                <w:spacing w:val="29"/>
                <w:w w:val="110"/>
                <w:sz w:val="25"/>
              </w:rPr>
              <w:t xml:space="preserve"> </w:t>
            </w:r>
            <w:r w:rsidRPr="00E22167">
              <w:rPr>
                <w:b/>
                <w:bCs/>
                <w:spacing w:val="-5"/>
                <w:w w:val="110"/>
                <w:sz w:val="25"/>
              </w:rPr>
              <w:t>for</w:t>
            </w:r>
          </w:p>
        </w:tc>
        <w:tc>
          <w:tcPr>
            <w:tcW w:w="523" w:type="dxa"/>
          </w:tcPr>
          <w:p w14:paraId="1F206274" w14:textId="6C8988C4" w:rsidR="00D55A97" w:rsidRPr="00E22167" w:rsidRDefault="00E22167" w:rsidP="007A637D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:</w:t>
            </w:r>
          </w:p>
        </w:tc>
        <w:tc>
          <w:tcPr>
            <w:tcW w:w="5333" w:type="dxa"/>
          </w:tcPr>
          <w:p w14:paraId="386DC2B9" w14:textId="77777777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July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22nd</w:t>
            </w:r>
            <w:r w:rsidRPr="00E22167">
              <w:rPr>
                <w:b/>
                <w:bCs/>
                <w:spacing w:val="15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Monday</w:t>
            </w:r>
            <w:r w:rsidRPr="00E22167">
              <w:rPr>
                <w:b/>
                <w:bCs/>
                <w:spacing w:val="15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to</w:t>
            </w:r>
            <w:r w:rsidRPr="00E22167">
              <w:rPr>
                <w:b/>
                <w:bCs/>
                <w:spacing w:val="14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Sep</w:t>
            </w:r>
            <w:r w:rsidRPr="00E22167">
              <w:rPr>
                <w:b/>
                <w:bCs/>
                <w:spacing w:val="15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19th</w:t>
            </w:r>
            <w:r w:rsidRPr="00E22167">
              <w:rPr>
                <w:b/>
                <w:bCs/>
                <w:spacing w:val="15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Thursday</w:t>
            </w:r>
          </w:p>
        </w:tc>
      </w:tr>
      <w:tr w:rsidR="00E22167" w:rsidRPr="00E22167" w14:paraId="4120376C" w14:textId="77777777" w:rsidTr="007A637D">
        <w:trPr>
          <w:trHeight w:val="110"/>
        </w:trPr>
        <w:tc>
          <w:tcPr>
            <w:tcW w:w="2987" w:type="dxa"/>
          </w:tcPr>
          <w:p w14:paraId="13A0900D" w14:textId="77777777" w:rsidR="00D55A97" w:rsidRPr="00E22167" w:rsidRDefault="00D55A97" w:rsidP="007A637D">
            <w:pPr>
              <w:pStyle w:val="TableParagraph"/>
              <w:spacing w:before="0" w:line="286" w:lineRule="exact"/>
              <w:ind w:left="13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20"/>
                <w:sz w:val="25"/>
              </w:rPr>
              <w:t>SA-I</w:t>
            </w:r>
            <w:r w:rsidRPr="00E22167">
              <w:rPr>
                <w:b/>
                <w:bCs/>
                <w:spacing w:val="12"/>
                <w:w w:val="120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20"/>
                <w:sz w:val="25"/>
              </w:rPr>
              <w:t>Exams</w:t>
            </w:r>
          </w:p>
        </w:tc>
        <w:tc>
          <w:tcPr>
            <w:tcW w:w="523" w:type="dxa"/>
          </w:tcPr>
          <w:p w14:paraId="11C2FD65" w14:textId="7350C036" w:rsidR="00D55A97" w:rsidRPr="00E22167" w:rsidRDefault="00D55A97" w:rsidP="007A637D">
            <w:pPr>
              <w:pStyle w:val="TableParagraph"/>
              <w:spacing w:before="0" w:line="286" w:lineRule="exact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007FC7CA" w14:textId="77777777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0"/>
              </w:rPr>
              <w:t>(46</w:t>
            </w:r>
            <w:r w:rsidRPr="00E22167">
              <w:rPr>
                <w:b/>
                <w:bCs/>
                <w:spacing w:val="-1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 xml:space="preserve">Working </w:t>
            </w:r>
            <w:r w:rsidRPr="00E22167">
              <w:rPr>
                <w:b/>
                <w:bCs/>
                <w:spacing w:val="-2"/>
                <w:w w:val="110"/>
              </w:rPr>
              <w:t>Days)</w:t>
            </w:r>
          </w:p>
        </w:tc>
      </w:tr>
      <w:tr w:rsidR="00E22167" w:rsidRPr="00E22167" w14:paraId="6C42DB53" w14:textId="77777777" w:rsidTr="007A637D">
        <w:trPr>
          <w:trHeight w:val="110"/>
        </w:trPr>
        <w:tc>
          <w:tcPr>
            <w:tcW w:w="2987" w:type="dxa"/>
          </w:tcPr>
          <w:p w14:paraId="0BFAF611" w14:textId="77777777" w:rsidR="00D55A97" w:rsidRPr="00E22167" w:rsidRDefault="00D55A9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20"/>
                <w:sz w:val="25"/>
              </w:rPr>
              <w:t>SA-I</w:t>
            </w:r>
            <w:r w:rsidRPr="00E22167">
              <w:rPr>
                <w:b/>
                <w:bCs/>
                <w:spacing w:val="12"/>
                <w:w w:val="120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20"/>
                <w:sz w:val="25"/>
              </w:rPr>
              <w:t>Exams</w:t>
            </w:r>
          </w:p>
        </w:tc>
        <w:tc>
          <w:tcPr>
            <w:tcW w:w="523" w:type="dxa"/>
          </w:tcPr>
          <w:p w14:paraId="35BEA239" w14:textId="77777777" w:rsidR="00D55A97" w:rsidRPr="00E22167" w:rsidRDefault="00D55A97" w:rsidP="007A637D">
            <w:pPr>
              <w:pStyle w:val="TableParagraph"/>
              <w:spacing w:before="53"/>
              <w:ind w:left="121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6D623973" w14:textId="77777777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Fri,</w:t>
            </w:r>
            <w:r w:rsidRPr="00E22167">
              <w:rPr>
                <w:b/>
                <w:bCs/>
                <w:spacing w:val="9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20th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Sep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to</w:t>
            </w:r>
            <w:r w:rsidRPr="00E22167">
              <w:rPr>
                <w:b/>
                <w:bCs/>
                <w:spacing w:val="9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1st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Oct,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2024</w:t>
            </w:r>
            <w:r w:rsidRPr="00E22167">
              <w:rPr>
                <w:b/>
                <w:bCs/>
                <w:spacing w:val="9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(10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Days)</w:t>
            </w:r>
          </w:p>
        </w:tc>
      </w:tr>
      <w:tr w:rsidR="00E22167" w:rsidRPr="00E22167" w14:paraId="101BF16D" w14:textId="77777777" w:rsidTr="007A637D">
        <w:trPr>
          <w:trHeight w:val="110"/>
        </w:trPr>
        <w:tc>
          <w:tcPr>
            <w:tcW w:w="2987" w:type="dxa"/>
          </w:tcPr>
          <w:p w14:paraId="5BE4E461" w14:textId="77777777" w:rsidR="00D55A97" w:rsidRPr="00E22167" w:rsidRDefault="00D55A9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Parents</w:t>
            </w:r>
            <w:r w:rsidRPr="00E22167">
              <w:rPr>
                <w:b/>
                <w:bCs/>
                <w:spacing w:val="2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  <w:sz w:val="25"/>
              </w:rPr>
              <w:t>Meet</w:t>
            </w:r>
          </w:p>
        </w:tc>
        <w:tc>
          <w:tcPr>
            <w:tcW w:w="523" w:type="dxa"/>
          </w:tcPr>
          <w:p w14:paraId="771A465C" w14:textId="433795D3" w:rsidR="00D55A97" w:rsidRPr="00E22167" w:rsidRDefault="00D55A97" w:rsidP="007A637D">
            <w:pPr>
              <w:pStyle w:val="TableParagraph"/>
              <w:spacing w:before="53"/>
              <w:ind w:left="91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460A318E" w14:textId="77777777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0"/>
              </w:rPr>
              <w:t>19th</w:t>
            </w:r>
            <w:r w:rsidRPr="00E22167">
              <w:rPr>
                <w:b/>
                <w:bCs/>
                <w:spacing w:val="36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>October,</w:t>
            </w:r>
            <w:r w:rsidRPr="00E22167">
              <w:rPr>
                <w:b/>
                <w:bCs/>
                <w:spacing w:val="35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>2024</w:t>
            </w:r>
            <w:r w:rsidRPr="00E22167">
              <w:rPr>
                <w:b/>
                <w:bCs/>
                <w:spacing w:val="34"/>
                <w:w w:val="110"/>
              </w:rPr>
              <w:t xml:space="preserve"> </w:t>
            </w:r>
            <w:r w:rsidRPr="00E22167">
              <w:rPr>
                <w:b/>
                <w:bCs/>
                <w:spacing w:val="-2"/>
                <w:w w:val="110"/>
              </w:rPr>
              <w:t>(Saturday)</w:t>
            </w:r>
          </w:p>
        </w:tc>
      </w:tr>
      <w:tr w:rsidR="007A637D" w:rsidRPr="00E22167" w14:paraId="1CC193D8" w14:textId="77777777" w:rsidTr="007A637D">
        <w:trPr>
          <w:trHeight w:val="293"/>
        </w:trPr>
        <w:tc>
          <w:tcPr>
            <w:tcW w:w="2985" w:type="dxa"/>
            <w:vMerge w:val="restart"/>
          </w:tcPr>
          <w:p w14:paraId="1B099819" w14:textId="7BEABEF1" w:rsidR="007A637D" w:rsidRPr="00E22167" w:rsidRDefault="007A637D" w:rsidP="007A637D">
            <w:pPr>
              <w:pStyle w:val="TableParagraph"/>
              <w:tabs>
                <w:tab w:val="left" w:pos="2442"/>
              </w:tabs>
              <w:spacing w:before="104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0"/>
                <w:sz w:val="25"/>
              </w:rPr>
              <w:t>Dasara</w:t>
            </w:r>
            <w:r w:rsidRPr="00E22167">
              <w:rPr>
                <w:b/>
                <w:bCs/>
                <w:spacing w:val="27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>Holidays</w:t>
            </w:r>
          </w:p>
        </w:tc>
        <w:tc>
          <w:tcPr>
            <w:tcW w:w="525" w:type="dxa"/>
            <w:vMerge w:val="restart"/>
          </w:tcPr>
          <w:p w14:paraId="3F89079A" w14:textId="77777777" w:rsidR="007A637D" w:rsidRPr="00E22167" w:rsidRDefault="007A637D" w:rsidP="007A637D">
            <w:pPr>
              <w:pStyle w:val="TableParagraph"/>
              <w:tabs>
                <w:tab w:val="left" w:pos="2442"/>
              </w:tabs>
              <w:spacing w:before="104"/>
              <w:ind w:left="0"/>
              <w:jc w:val="center"/>
              <w:rPr>
                <w:b/>
                <w:bCs/>
                <w:sz w:val="25"/>
              </w:rPr>
            </w:pPr>
          </w:p>
        </w:tc>
        <w:tc>
          <w:tcPr>
            <w:tcW w:w="5333" w:type="dxa"/>
            <w:vMerge w:val="restart"/>
          </w:tcPr>
          <w:p w14:paraId="5A1CC515" w14:textId="545798AD" w:rsidR="007A637D" w:rsidRPr="00E22167" w:rsidRDefault="007A637D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2nd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Oct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to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13th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October,</w:t>
            </w:r>
            <w:r w:rsidRPr="00E22167">
              <w:rPr>
                <w:b/>
                <w:bCs/>
                <w:spacing w:val="9"/>
                <w:w w:val="11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2024</w:t>
            </w:r>
          </w:p>
        </w:tc>
      </w:tr>
      <w:tr w:rsidR="007A637D" w:rsidRPr="00E22167" w14:paraId="6624E711" w14:textId="77777777" w:rsidTr="007A637D">
        <w:trPr>
          <w:trHeight w:val="65"/>
        </w:trPr>
        <w:tc>
          <w:tcPr>
            <w:tcW w:w="2985" w:type="dxa"/>
            <w:vMerge/>
          </w:tcPr>
          <w:p w14:paraId="49517772" w14:textId="77777777" w:rsidR="007A637D" w:rsidRPr="00E22167" w:rsidRDefault="007A637D" w:rsidP="007A637D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25" w:type="dxa"/>
            <w:vMerge/>
          </w:tcPr>
          <w:p w14:paraId="48B7F5A5" w14:textId="77777777" w:rsidR="007A637D" w:rsidRPr="00E22167" w:rsidRDefault="007A637D" w:rsidP="007A637D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333" w:type="dxa"/>
            <w:vMerge/>
          </w:tcPr>
          <w:p w14:paraId="5560302C" w14:textId="7CDD1693" w:rsidR="007A637D" w:rsidRPr="00E22167" w:rsidRDefault="007A637D" w:rsidP="007A637D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7A637D" w:rsidRPr="00E22167" w14:paraId="11196AEB" w14:textId="77777777" w:rsidTr="007A637D">
        <w:trPr>
          <w:trHeight w:val="110"/>
        </w:trPr>
        <w:tc>
          <w:tcPr>
            <w:tcW w:w="2985" w:type="dxa"/>
          </w:tcPr>
          <w:p w14:paraId="30C16446" w14:textId="77AC0FF8" w:rsidR="007A637D" w:rsidRPr="00E22167" w:rsidRDefault="007A637D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School</w:t>
            </w:r>
            <w:r w:rsidRPr="00E22167">
              <w:rPr>
                <w:b/>
                <w:bCs/>
                <w:spacing w:val="20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Re-opens</w:t>
            </w:r>
            <w:r w:rsidRPr="00E22167">
              <w:rPr>
                <w:b/>
                <w:bCs/>
                <w:spacing w:val="2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on</w:t>
            </w:r>
          </w:p>
        </w:tc>
        <w:tc>
          <w:tcPr>
            <w:tcW w:w="525" w:type="dxa"/>
          </w:tcPr>
          <w:p w14:paraId="430EC3B1" w14:textId="77777777" w:rsidR="007A637D" w:rsidRPr="00E22167" w:rsidRDefault="007A637D" w:rsidP="007A637D">
            <w:pPr>
              <w:pStyle w:val="TableParagraph"/>
              <w:spacing w:before="53"/>
              <w:ind w:left="0"/>
              <w:jc w:val="center"/>
              <w:rPr>
                <w:b/>
                <w:bCs/>
                <w:sz w:val="25"/>
              </w:rPr>
            </w:pPr>
          </w:p>
        </w:tc>
        <w:tc>
          <w:tcPr>
            <w:tcW w:w="5333" w:type="dxa"/>
          </w:tcPr>
          <w:p w14:paraId="063096E4" w14:textId="773839CF" w:rsidR="007A637D" w:rsidRPr="00E22167" w:rsidRDefault="007A637D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14th</w:t>
            </w:r>
            <w:r w:rsidRPr="00E22167">
              <w:rPr>
                <w:b/>
                <w:bCs/>
                <w:spacing w:val="4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October,</w:t>
            </w:r>
            <w:r w:rsidRPr="00E22167">
              <w:rPr>
                <w:b/>
                <w:bCs/>
                <w:spacing w:val="4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2024</w:t>
            </w:r>
            <w:r w:rsidRPr="00E22167">
              <w:rPr>
                <w:b/>
                <w:bCs/>
                <w:spacing w:val="4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(Monday)</w:t>
            </w:r>
          </w:p>
        </w:tc>
      </w:tr>
      <w:tr w:rsidR="00E22167" w:rsidRPr="00E22167" w14:paraId="57701955" w14:textId="77777777" w:rsidTr="007A637D">
        <w:trPr>
          <w:trHeight w:val="110"/>
        </w:trPr>
        <w:tc>
          <w:tcPr>
            <w:tcW w:w="2987" w:type="dxa"/>
          </w:tcPr>
          <w:p w14:paraId="172774CB" w14:textId="77777777" w:rsidR="00D55A97" w:rsidRPr="00E22167" w:rsidRDefault="00D55A97" w:rsidP="007A637D">
            <w:pPr>
              <w:pStyle w:val="TableParagraph"/>
              <w:spacing w:before="113" w:line="284" w:lineRule="exact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0"/>
                <w:sz w:val="25"/>
              </w:rPr>
              <w:t>Working</w:t>
            </w:r>
            <w:r w:rsidRPr="00E22167">
              <w:rPr>
                <w:b/>
                <w:bCs/>
                <w:spacing w:val="31"/>
                <w:w w:val="110"/>
                <w:sz w:val="25"/>
              </w:rPr>
              <w:t xml:space="preserve"> </w:t>
            </w:r>
            <w:r w:rsidRPr="00E22167">
              <w:rPr>
                <w:b/>
                <w:bCs/>
                <w:w w:val="110"/>
                <w:sz w:val="25"/>
              </w:rPr>
              <w:t>Days</w:t>
            </w:r>
            <w:r w:rsidRPr="00E22167">
              <w:rPr>
                <w:b/>
                <w:bCs/>
                <w:spacing w:val="31"/>
                <w:w w:val="110"/>
                <w:sz w:val="25"/>
              </w:rPr>
              <w:t xml:space="preserve"> </w:t>
            </w:r>
            <w:r w:rsidRPr="00E22167">
              <w:rPr>
                <w:b/>
                <w:bCs/>
                <w:spacing w:val="-5"/>
                <w:w w:val="110"/>
                <w:sz w:val="25"/>
              </w:rPr>
              <w:t>for</w:t>
            </w:r>
          </w:p>
        </w:tc>
        <w:tc>
          <w:tcPr>
            <w:tcW w:w="523" w:type="dxa"/>
          </w:tcPr>
          <w:p w14:paraId="5FB844CB" w14:textId="77777777" w:rsidR="00D55A97" w:rsidRPr="00E22167" w:rsidRDefault="00D55A97" w:rsidP="007A637D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5333" w:type="dxa"/>
          </w:tcPr>
          <w:p w14:paraId="3B3410AA" w14:textId="77777777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5"/>
              </w:rPr>
              <w:t>14th</w:t>
            </w:r>
            <w:r w:rsidRPr="00E22167">
              <w:rPr>
                <w:b/>
                <w:bCs/>
                <w:spacing w:val="2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Oct</w:t>
            </w:r>
            <w:r w:rsidRPr="00E22167">
              <w:rPr>
                <w:b/>
                <w:bCs/>
                <w:spacing w:val="2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to</w:t>
            </w:r>
            <w:r w:rsidRPr="00E22167">
              <w:rPr>
                <w:b/>
                <w:bCs/>
                <w:spacing w:val="3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Nov</w:t>
            </w:r>
            <w:r w:rsidRPr="00E22167">
              <w:rPr>
                <w:b/>
                <w:bCs/>
                <w:spacing w:val="3"/>
                <w:w w:val="11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21st</w:t>
            </w:r>
          </w:p>
        </w:tc>
      </w:tr>
      <w:tr w:rsidR="00E22167" w:rsidRPr="00E22167" w14:paraId="2CC0C30F" w14:textId="77777777" w:rsidTr="007A637D">
        <w:trPr>
          <w:trHeight w:val="110"/>
        </w:trPr>
        <w:tc>
          <w:tcPr>
            <w:tcW w:w="2987" w:type="dxa"/>
          </w:tcPr>
          <w:p w14:paraId="0288A7FA" w14:textId="77777777" w:rsidR="00D55A97" w:rsidRPr="00E22167" w:rsidRDefault="00D55A97" w:rsidP="007A637D">
            <w:pPr>
              <w:pStyle w:val="TableParagraph"/>
              <w:spacing w:before="0" w:line="286" w:lineRule="exact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PT-II</w:t>
            </w:r>
            <w:r w:rsidRPr="00E22167">
              <w:rPr>
                <w:b/>
                <w:bCs/>
                <w:spacing w:val="9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>Exams</w:t>
            </w:r>
          </w:p>
        </w:tc>
        <w:tc>
          <w:tcPr>
            <w:tcW w:w="523" w:type="dxa"/>
          </w:tcPr>
          <w:p w14:paraId="4FA0C9FB" w14:textId="77777777" w:rsidR="00D55A97" w:rsidRPr="00E22167" w:rsidRDefault="00D55A97" w:rsidP="007A637D">
            <w:pPr>
              <w:pStyle w:val="TableParagraph"/>
              <w:spacing w:before="0" w:line="286" w:lineRule="exact"/>
              <w:ind w:left="13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667189CF" w14:textId="77777777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0"/>
              </w:rPr>
              <w:t>(30</w:t>
            </w:r>
            <w:r w:rsidRPr="00E22167">
              <w:rPr>
                <w:b/>
                <w:bCs/>
                <w:spacing w:val="-1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 xml:space="preserve">Working </w:t>
            </w:r>
            <w:r w:rsidRPr="00E22167">
              <w:rPr>
                <w:b/>
                <w:bCs/>
                <w:spacing w:val="-2"/>
                <w:w w:val="110"/>
              </w:rPr>
              <w:t>Days)</w:t>
            </w:r>
          </w:p>
        </w:tc>
      </w:tr>
      <w:tr w:rsidR="00E22167" w:rsidRPr="00E22167" w14:paraId="59F96B7F" w14:textId="77777777" w:rsidTr="007A637D">
        <w:trPr>
          <w:trHeight w:val="110"/>
        </w:trPr>
        <w:tc>
          <w:tcPr>
            <w:tcW w:w="2987" w:type="dxa"/>
          </w:tcPr>
          <w:p w14:paraId="7A07EFC3" w14:textId="77777777" w:rsidR="00D55A97" w:rsidRPr="00E22167" w:rsidRDefault="00D55A97" w:rsidP="007A637D">
            <w:pPr>
              <w:pStyle w:val="TableParagraph"/>
              <w:spacing w:before="5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PT-</w:t>
            </w:r>
            <w:r w:rsidRPr="00E22167">
              <w:rPr>
                <w:b/>
                <w:bCs/>
                <w:spacing w:val="16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II</w:t>
            </w:r>
            <w:r w:rsidRPr="00E22167">
              <w:rPr>
                <w:b/>
                <w:bCs/>
                <w:spacing w:val="16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>Exams</w:t>
            </w:r>
          </w:p>
        </w:tc>
        <w:tc>
          <w:tcPr>
            <w:tcW w:w="523" w:type="dxa"/>
          </w:tcPr>
          <w:p w14:paraId="1D85F976" w14:textId="77777777" w:rsidR="00D55A97" w:rsidRPr="00E22167" w:rsidRDefault="00D55A97" w:rsidP="007A637D">
            <w:pPr>
              <w:pStyle w:val="TableParagraph"/>
              <w:spacing w:before="53"/>
              <w:ind w:left="133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37BFF3D1" w14:textId="77777777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10"/>
              </w:rPr>
              <w:t>Fri,</w:t>
            </w:r>
            <w:r w:rsidRPr="00E22167">
              <w:rPr>
                <w:b/>
                <w:bCs/>
                <w:spacing w:val="15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>22nd</w:t>
            </w:r>
            <w:r w:rsidRPr="00E22167">
              <w:rPr>
                <w:b/>
                <w:bCs/>
                <w:spacing w:val="16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>Nov</w:t>
            </w:r>
            <w:r w:rsidRPr="00E22167">
              <w:rPr>
                <w:b/>
                <w:bCs/>
                <w:spacing w:val="17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>to</w:t>
            </w:r>
            <w:r w:rsidRPr="00E22167">
              <w:rPr>
                <w:b/>
                <w:bCs/>
                <w:spacing w:val="16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>30th</w:t>
            </w:r>
            <w:r w:rsidRPr="00E22167">
              <w:rPr>
                <w:b/>
                <w:bCs/>
                <w:spacing w:val="17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>Nov</w:t>
            </w:r>
            <w:r w:rsidRPr="00E22167">
              <w:rPr>
                <w:b/>
                <w:bCs/>
                <w:spacing w:val="66"/>
                <w:w w:val="15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>(Sat)</w:t>
            </w:r>
            <w:r w:rsidRPr="00E22167">
              <w:rPr>
                <w:b/>
                <w:bCs/>
                <w:spacing w:val="17"/>
                <w:w w:val="110"/>
              </w:rPr>
              <w:t xml:space="preserve"> </w:t>
            </w:r>
            <w:r w:rsidRPr="00E22167">
              <w:rPr>
                <w:b/>
                <w:bCs/>
                <w:spacing w:val="-2"/>
                <w:w w:val="110"/>
              </w:rPr>
              <w:t>(9days)</w:t>
            </w:r>
          </w:p>
        </w:tc>
      </w:tr>
      <w:tr w:rsidR="00E22167" w:rsidRPr="00E22167" w14:paraId="300BCA89" w14:textId="77777777" w:rsidTr="007A637D">
        <w:trPr>
          <w:trHeight w:val="110"/>
        </w:trPr>
        <w:tc>
          <w:tcPr>
            <w:tcW w:w="2987" w:type="dxa"/>
            <w:vMerge w:val="restart"/>
          </w:tcPr>
          <w:p w14:paraId="509DC76B" w14:textId="43161BF2" w:rsidR="00D55A97" w:rsidRPr="00E22167" w:rsidRDefault="00D55A97" w:rsidP="007A637D">
            <w:pPr>
              <w:pStyle w:val="TableParagraph"/>
              <w:spacing w:before="0" w:line="259" w:lineRule="auto"/>
              <w:ind w:left="0" w:right="55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2"/>
                <w:w w:val="115"/>
                <w:sz w:val="25"/>
              </w:rPr>
              <w:t>Working</w:t>
            </w:r>
            <w:r w:rsidRPr="00E22167">
              <w:rPr>
                <w:b/>
                <w:bCs/>
                <w:spacing w:val="-8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>Days</w:t>
            </w:r>
            <w:r w:rsidRPr="00E22167">
              <w:rPr>
                <w:b/>
                <w:bCs/>
                <w:spacing w:val="-7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 xml:space="preserve">for </w:t>
            </w:r>
            <w:r w:rsidRPr="00E22167">
              <w:rPr>
                <w:b/>
                <w:bCs/>
                <w:w w:val="115"/>
                <w:sz w:val="25"/>
              </w:rPr>
              <w:t>PT-III Exams</w:t>
            </w:r>
          </w:p>
        </w:tc>
        <w:tc>
          <w:tcPr>
            <w:tcW w:w="523" w:type="dxa"/>
            <w:vMerge w:val="restart"/>
          </w:tcPr>
          <w:p w14:paraId="015735C4" w14:textId="1EED9701" w:rsidR="00D55A97" w:rsidRPr="00E22167" w:rsidRDefault="00D55A97" w:rsidP="007A637D">
            <w:pPr>
              <w:pStyle w:val="TableParagraph"/>
              <w:spacing w:before="1" w:after="100" w:afterAutospacing="1"/>
              <w:ind w:left="0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09B641ED" w14:textId="77777777" w:rsidR="00D55A97" w:rsidRPr="00E22167" w:rsidRDefault="00D55A97" w:rsidP="007A637D">
            <w:pPr>
              <w:pStyle w:val="TableParagraph"/>
              <w:spacing w:before="100" w:beforeAutospacing="1" w:after="100" w:afterAutospacing="1"/>
              <w:ind w:left="51"/>
              <w:jc w:val="center"/>
              <w:rPr>
                <w:b/>
                <w:bCs/>
              </w:rPr>
            </w:pPr>
            <w:r w:rsidRPr="00E22167">
              <w:rPr>
                <w:b/>
                <w:bCs/>
                <w:w w:val="125"/>
              </w:rPr>
              <w:t>Dec</w:t>
            </w:r>
            <w:r w:rsidRPr="00E22167">
              <w:rPr>
                <w:b/>
                <w:bCs/>
                <w:spacing w:val="-13"/>
                <w:w w:val="125"/>
              </w:rPr>
              <w:t xml:space="preserve"> </w:t>
            </w:r>
            <w:r w:rsidRPr="00E22167">
              <w:rPr>
                <w:b/>
                <w:bCs/>
                <w:w w:val="125"/>
              </w:rPr>
              <w:t>2nd</w:t>
            </w:r>
            <w:r w:rsidRPr="00E22167">
              <w:rPr>
                <w:b/>
                <w:bCs/>
                <w:spacing w:val="-13"/>
                <w:w w:val="125"/>
              </w:rPr>
              <w:t xml:space="preserve"> </w:t>
            </w:r>
            <w:r w:rsidRPr="00E22167">
              <w:rPr>
                <w:b/>
                <w:bCs/>
                <w:w w:val="125"/>
              </w:rPr>
              <w:t>to</w:t>
            </w:r>
            <w:r w:rsidRPr="00E22167">
              <w:rPr>
                <w:b/>
                <w:bCs/>
                <w:spacing w:val="-12"/>
                <w:w w:val="125"/>
              </w:rPr>
              <w:t xml:space="preserve"> </w:t>
            </w:r>
            <w:r w:rsidRPr="00E22167">
              <w:rPr>
                <w:b/>
                <w:bCs/>
                <w:w w:val="125"/>
              </w:rPr>
              <w:t>Jan</w:t>
            </w:r>
            <w:r w:rsidRPr="00E22167">
              <w:rPr>
                <w:b/>
                <w:bCs/>
                <w:spacing w:val="-13"/>
                <w:w w:val="125"/>
              </w:rPr>
              <w:t xml:space="preserve"> </w:t>
            </w:r>
            <w:r w:rsidRPr="00E22167">
              <w:rPr>
                <w:b/>
                <w:bCs/>
                <w:w w:val="125"/>
              </w:rPr>
              <w:t>9th</w:t>
            </w:r>
            <w:r w:rsidRPr="00E22167">
              <w:rPr>
                <w:b/>
                <w:bCs/>
                <w:spacing w:val="-13"/>
                <w:w w:val="125"/>
              </w:rPr>
              <w:t xml:space="preserve"> </w:t>
            </w:r>
            <w:r w:rsidRPr="00E22167">
              <w:rPr>
                <w:b/>
                <w:bCs/>
                <w:spacing w:val="-4"/>
                <w:w w:val="125"/>
              </w:rPr>
              <w:t>2025</w:t>
            </w:r>
          </w:p>
        </w:tc>
      </w:tr>
      <w:tr w:rsidR="00E22167" w:rsidRPr="00E22167" w14:paraId="0276CB54" w14:textId="77777777" w:rsidTr="007A637D">
        <w:trPr>
          <w:trHeight w:val="278"/>
        </w:trPr>
        <w:tc>
          <w:tcPr>
            <w:tcW w:w="2987" w:type="dxa"/>
            <w:vMerge/>
          </w:tcPr>
          <w:p w14:paraId="4F65B9E8" w14:textId="77777777" w:rsidR="00D55A97" w:rsidRPr="00E22167" w:rsidRDefault="00D55A97" w:rsidP="007A637D">
            <w:pPr>
              <w:spacing w:after="100" w:afterAutospacing="1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23" w:type="dxa"/>
            <w:vMerge/>
          </w:tcPr>
          <w:p w14:paraId="0C99CA18" w14:textId="77777777" w:rsidR="00D55A97" w:rsidRPr="00E22167" w:rsidRDefault="00D55A97" w:rsidP="007A637D">
            <w:pPr>
              <w:spacing w:after="100" w:afterAutospacing="1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333" w:type="dxa"/>
          </w:tcPr>
          <w:p w14:paraId="02EABD8F" w14:textId="1CA2CD77" w:rsidR="00D55A97" w:rsidRPr="00E22167" w:rsidRDefault="00D55A97" w:rsidP="007A637D">
            <w:pPr>
              <w:pStyle w:val="TableParagraph"/>
              <w:spacing w:before="100" w:beforeAutospacing="1" w:after="100" w:afterAutospacing="1"/>
              <w:ind w:left="51"/>
              <w:jc w:val="center"/>
              <w:rPr>
                <w:b/>
                <w:bCs/>
                <w:spacing w:val="-2"/>
                <w:w w:val="110"/>
              </w:rPr>
            </w:pPr>
            <w:r w:rsidRPr="00E22167">
              <w:rPr>
                <w:b/>
                <w:bCs/>
                <w:w w:val="110"/>
              </w:rPr>
              <w:t>(30</w:t>
            </w:r>
            <w:r w:rsidRPr="00E22167">
              <w:rPr>
                <w:b/>
                <w:bCs/>
                <w:spacing w:val="-1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 xml:space="preserve">Working </w:t>
            </w:r>
            <w:r w:rsidRPr="00E22167">
              <w:rPr>
                <w:b/>
                <w:bCs/>
                <w:spacing w:val="-2"/>
                <w:w w:val="110"/>
              </w:rPr>
              <w:t>Days)</w:t>
            </w:r>
          </w:p>
        </w:tc>
      </w:tr>
      <w:tr w:rsidR="00E22167" w:rsidRPr="00E22167" w14:paraId="7933DA63" w14:textId="77777777" w:rsidTr="007A637D">
        <w:trPr>
          <w:trHeight w:val="155"/>
        </w:trPr>
        <w:tc>
          <w:tcPr>
            <w:tcW w:w="2987" w:type="dxa"/>
          </w:tcPr>
          <w:p w14:paraId="3C0393E9" w14:textId="66B4D2F6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w w:val="115"/>
                <w:sz w:val="25"/>
              </w:rPr>
              <w:t>Pongal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 xml:space="preserve"> Holidays</w:t>
            </w:r>
          </w:p>
        </w:tc>
        <w:tc>
          <w:tcPr>
            <w:tcW w:w="523" w:type="dxa"/>
          </w:tcPr>
          <w:p w14:paraId="704E2EDA" w14:textId="1BC6C939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02685FE7" w14:textId="2D791FBC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spacing w:val="-4"/>
                <w:w w:val="115"/>
              </w:rPr>
              <w:t>10</w:t>
            </w:r>
            <w:r w:rsidRPr="007A637D">
              <w:rPr>
                <w:b/>
                <w:bCs/>
                <w:spacing w:val="-4"/>
                <w:w w:val="115"/>
                <w:vertAlign w:val="superscript"/>
              </w:rPr>
              <w:t>th</w:t>
            </w:r>
          </w:p>
        </w:tc>
      </w:tr>
      <w:tr w:rsidR="00E22167" w:rsidRPr="00E22167" w14:paraId="03262E05" w14:textId="77777777" w:rsidTr="007A637D">
        <w:trPr>
          <w:trHeight w:val="260"/>
        </w:trPr>
        <w:tc>
          <w:tcPr>
            <w:tcW w:w="2987" w:type="dxa"/>
          </w:tcPr>
          <w:p w14:paraId="4558F2C7" w14:textId="34224A9A" w:rsidR="00D55A97" w:rsidRPr="00E22167" w:rsidRDefault="00D55A97" w:rsidP="007A637D">
            <w:pPr>
              <w:spacing w:before="100" w:beforeAutospacing="1"/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w w:val="115"/>
                <w:sz w:val="25"/>
              </w:rPr>
              <w:t>School</w:t>
            </w:r>
            <w:r w:rsidRPr="00E22167">
              <w:rPr>
                <w:b/>
                <w:bCs/>
                <w:spacing w:val="20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Re-opens</w:t>
            </w:r>
            <w:r w:rsidRPr="00E22167">
              <w:rPr>
                <w:b/>
                <w:bCs/>
                <w:spacing w:val="2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on</w:t>
            </w:r>
          </w:p>
        </w:tc>
        <w:tc>
          <w:tcPr>
            <w:tcW w:w="523" w:type="dxa"/>
          </w:tcPr>
          <w:p w14:paraId="5F31EAF1" w14:textId="2294C6F2" w:rsidR="007A637D" w:rsidRPr="007A637D" w:rsidRDefault="007A637D" w:rsidP="007A637D">
            <w:pPr>
              <w:spacing w:before="100" w:beforeAutospacing="1"/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  <w:p w14:paraId="7139E3B3" w14:textId="77777777" w:rsidR="007A637D" w:rsidRPr="007A637D" w:rsidRDefault="007A637D" w:rsidP="007A637D">
            <w:pPr>
              <w:jc w:val="center"/>
              <w:rPr>
                <w:sz w:val="2"/>
                <w:szCs w:val="2"/>
              </w:rPr>
            </w:pPr>
          </w:p>
          <w:p w14:paraId="61DE0BB2" w14:textId="77777777" w:rsidR="007A637D" w:rsidRPr="007A637D" w:rsidRDefault="007A637D" w:rsidP="007A637D">
            <w:pPr>
              <w:jc w:val="center"/>
              <w:rPr>
                <w:sz w:val="2"/>
                <w:szCs w:val="2"/>
              </w:rPr>
            </w:pPr>
          </w:p>
          <w:p w14:paraId="5447EFD5" w14:textId="77777777" w:rsidR="007A637D" w:rsidRPr="007A637D" w:rsidRDefault="007A637D" w:rsidP="007A637D">
            <w:pPr>
              <w:jc w:val="center"/>
              <w:rPr>
                <w:sz w:val="2"/>
                <w:szCs w:val="2"/>
              </w:rPr>
            </w:pPr>
          </w:p>
          <w:p w14:paraId="3892CD5F" w14:textId="79954797" w:rsidR="007A637D" w:rsidRPr="007A637D" w:rsidRDefault="007A637D" w:rsidP="007A637D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::::</w:t>
            </w:r>
          </w:p>
          <w:p w14:paraId="35A985B5" w14:textId="77777777" w:rsidR="007A637D" w:rsidRPr="007A637D" w:rsidRDefault="007A637D" w:rsidP="007A637D">
            <w:pPr>
              <w:jc w:val="center"/>
              <w:rPr>
                <w:sz w:val="2"/>
                <w:szCs w:val="2"/>
              </w:rPr>
            </w:pPr>
          </w:p>
          <w:p w14:paraId="00668820" w14:textId="029E1A1D" w:rsidR="007A637D" w:rsidRPr="007A637D" w:rsidRDefault="007A637D" w:rsidP="007A63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3" w:type="dxa"/>
          </w:tcPr>
          <w:p w14:paraId="7880E034" w14:textId="1AC32C5E" w:rsidR="00D55A97" w:rsidRPr="00E22167" w:rsidRDefault="00D55A97" w:rsidP="007A637D">
            <w:pPr>
              <w:pStyle w:val="TableParagraph"/>
              <w:spacing w:before="100" w:beforeAutospacing="1" w:after="100" w:afterAutospacing="1"/>
              <w:ind w:left="51"/>
              <w:jc w:val="center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spacing w:val="-4"/>
                <w:w w:val="115"/>
              </w:rPr>
              <w:t>17</w:t>
            </w:r>
            <w:r w:rsidRPr="007A637D">
              <w:rPr>
                <w:b/>
                <w:bCs/>
                <w:spacing w:val="-4"/>
                <w:w w:val="115"/>
                <w:vertAlign w:val="superscript"/>
              </w:rPr>
              <w:t>th</w:t>
            </w:r>
          </w:p>
        </w:tc>
      </w:tr>
      <w:tr w:rsidR="00E22167" w:rsidRPr="00E22167" w14:paraId="1EB70A2B" w14:textId="77777777" w:rsidTr="007A637D">
        <w:trPr>
          <w:trHeight w:val="155"/>
        </w:trPr>
        <w:tc>
          <w:tcPr>
            <w:tcW w:w="2987" w:type="dxa"/>
          </w:tcPr>
          <w:p w14:paraId="0898DE1C" w14:textId="77777777" w:rsidR="00D55A97" w:rsidRPr="00E22167" w:rsidRDefault="00D55A97" w:rsidP="007A637D">
            <w:pPr>
              <w:pStyle w:val="TableParagraph"/>
              <w:spacing w:before="0" w:line="253" w:lineRule="exact"/>
              <w:jc w:val="center"/>
              <w:rPr>
                <w:b/>
                <w:bCs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Revision</w:t>
            </w:r>
            <w:r w:rsidRPr="00E22167">
              <w:rPr>
                <w:b/>
                <w:bCs/>
                <w:spacing w:val="25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5"/>
                <w:w w:val="115"/>
                <w:sz w:val="25"/>
              </w:rPr>
              <w:t>for</w:t>
            </w:r>
          </w:p>
          <w:p w14:paraId="40A10214" w14:textId="6B8D86DA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w w:val="115"/>
                <w:sz w:val="25"/>
              </w:rPr>
              <w:t>PT-III</w:t>
            </w:r>
            <w:r w:rsidRPr="00E22167">
              <w:rPr>
                <w:b/>
                <w:bCs/>
                <w:spacing w:val="1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>Exams</w:t>
            </w:r>
          </w:p>
        </w:tc>
        <w:tc>
          <w:tcPr>
            <w:tcW w:w="523" w:type="dxa"/>
          </w:tcPr>
          <w:p w14:paraId="7BD999FF" w14:textId="6EE85A99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65F5B895" w14:textId="4C89C70C" w:rsidR="00D55A97" w:rsidRPr="00E22167" w:rsidRDefault="00D55A97" w:rsidP="007A637D">
            <w:pPr>
              <w:pStyle w:val="TableParagraph"/>
              <w:spacing w:before="100" w:beforeAutospacing="1"/>
              <w:ind w:left="51"/>
              <w:jc w:val="center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w w:val="125"/>
              </w:rPr>
              <w:t>Jan</w:t>
            </w:r>
            <w:r w:rsidRPr="00E22167">
              <w:rPr>
                <w:b/>
                <w:bCs/>
                <w:spacing w:val="6"/>
                <w:w w:val="12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17th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to</w:t>
            </w:r>
            <w:r w:rsidRPr="00E22167">
              <w:rPr>
                <w:b/>
                <w:bCs/>
                <w:spacing w:val="8"/>
                <w:w w:val="125"/>
              </w:rPr>
              <w:t xml:space="preserve"> </w:t>
            </w:r>
            <w:r w:rsidRPr="00E22167">
              <w:rPr>
                <w:b/>
                <w:bCs/>
                <w:w w:val="125"/>
              </w:rPr>
              <w:t>Jan</w:t>
            </w:r>
            <w:r w:rsidRPr="00E22167">
              <w:rPr>
                <w:b/>
                <w:bCs/>
                <w:spacing w:val="6"/>
                <w:w w:val="12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23rd</w:t>
            </w:r>
            <w:r w:rsidRPr="00E22167">
              <w:rPr>
                <w:b/>
                <w:bCs/>
                <w:spacing w:val="11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(6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Days)</w:t>
            </w:r>
          </w:p>
        </w:tc>
      </w:tr>
      <w:tr w:rsidR="00E22167" w:rsidRPr="00E22167" w14:paraId="559F51FE" w14:textId="77777777" w:rsidTr="007A637D">
        <w:trPr>
          <w:trHeight w:val="155"/>
        </w:trPr>
        <w:tc>
          <w:tcPr>
            <w:tcW w:w="2987" w:type="dxa"/>
          </w:tcPr>
          <w:p w14:paraId="5907485D" w14:textId="2550475C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w w:val="115"/>
                <w:sz w:val="25"/>
              </w:rPr>
              <w:t>PT-III</w:t>
            </w:r>
            <w:r w:rsidRPr="00E22167">
              <w:rPr>
                <w:b/>
                <w:bCs/>
                <w:spacing w:val="1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>Exams</w:t>
            </w:r>
          </w:p>
        </w:tc>
        <w:tc>
          <w:tcPr>
            <w:tcW w:w="523" w:type="dxa"/>
          </w:tcPr>
          <w:p w14:paraId="077001BD" w14:textId="62E88B67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6EFF5CFD" w14:textId="5CA5FA57" w:rsidR="00D55A97" w:rsidRPr="00E22167" w:rsidRDefault="00D55A97" w:rsidP="007A637D">
            <w:pPr>
              <w:pStyle w:val="TableParagraph"/>
              <w:spacing w:before="154"/>
              <w:ind w:left="51"/>
              <w:jc w:val="center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w w:val="115"/>
              </w:rPr>
              <w:t>24th</w:t>
            </w:r>
            <w:r w:rsidRPr="00E22167">
              <w:rPr>
                <w:b/>
                <w:bCs/>
                <w:spacing w:val="3"/>
                <w:w w:val="125"/>
              </w:rPr>
              <w:t xml:space="preserve"> </w:t>
            </w:r>
            <w:r w:rsidRPr="00E22167">
              <w:rPr>
                <w:b/>
                <w:bCs/>
                <w:w w:val="125"/>
              </w:rPr>
              <w:t>Jan</w:t>
            </w:r>
            <w:r w:rsidRPr="00E22167">
              <w:rPr>
                <w:b/>
                <w:bCs/>
                <w:spacing w:val="4"/>
                <w:w w:val="12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to</w:t>
            </w:r>
            <w:r w:rsidRPr="00E22167">
              <w:rPr>
                <w:b/>
                <w:bCs/>
                <w:spacing w:val="10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1st</w:t>
            </w:r>
            <w:r w:rsidRPr="00E22167">
              <w:rPr>
                <w:b/>
                <w:bCs/>
                <w:spacing w:val="9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Feb</w:t>
            </w:r>
            <w:r w:rsidRPr="00E22167">
              <w:rPr>
                <w:b/>
                <w:bCs/>
                <w:spacing w:val="7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(8</w:t>
            </w:r>
            <w:r w:rsidRPr="00E22167">
              <w:rPr>
                <w:b/>
                <w:bCs/>
                <w:spacing w:val="9"/>
                <w:w w:val="11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</w:rPr>
              <w:t>Days)</w:t>
            </w:r>
          </w:p>
        </w:tc>
      </w:tr>
      <w:tr w:rsidR="007A637D" w:rsidRPr="00E22167" w14:paraId="1B092AF9" w14:textId="77777777" w:rsidTr="007A637D">
        <w:trPr>
          <w:trHeight w:val="70"/>
        </w:trPr>
        <w:tc>
          <w:tcPr>
            <w:tcW w:w="2987" w:type="dxa"/>
            <w:vMerge w:val="restart"/>
          </w:tcPr>
          <w:p w14:paraId="48AF4B7D" w14:textId="6E2A1762" w:rsidR="007A637D" w:rsidRPr="00E22167" w:rsidRDefault="007A637D" w:rsidP="007A637D">
            <w:pPr>
              <w:spacing w:before="100" w:beforeAutospacing="1"/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spacing w:val="-2"/>
                <w:w w:val="115"/>
                <w:sz w:val="25"/>
              </w:rPr>
              <w:t>Working</w:t>
            </w:r>
            <w:r w:rsidRPr="00E22167">
              <w:rPr>
                <w:b/>
                <w:bCs/>
                <w:spacing w:val="-8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>Days</w:t>
            </w:r>
            <w:r w:rsidRPr="00E22167">
              <w:rPr>
                <w:b/>
                <w:bCs/>
                <w:spacing w:val="-7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5"/>
              </w:rPr>
              <w:t xml:space="preserve">for </w:t>
            </w:r>
            <w:r w:rsidRPr="00E22167">
              <w:rPr>
                <w:b/>
                <w:bCs/>
                <w:w w:val="115"/>
                <w:sz w:val="25"/>
              </w:rPr>
              <w:t>SA-II Exams</w:t>
            </w:r>
          </w:p>
        </w:tc>
        <w:tc>
          <w:tcPr>
            <w:tcW w:w="523" w:type="dxa"/>
          </w:tcPr>
          <w:p w14:paraId="07EFD71A" w14:textId="0E38D6F2" w:rsidR="007A637D" w:rsidRPr="00E22167" w:rsidRDefault="007A637D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171BA803" w14:textId="6681B36B" w:rsidR="007A637D" w:rsidRPr="00E22167" w:rsidRDefault="007A637D" w:rsidP="007A637D">
            <w:pPr>
              <w:pStyle w:val="TableParagraph"/>
              <w:spacing w:before="100" w:beforeAutospacing="1"/>
              <w:ind w:left="51"/>
              <w:jc w:val="center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w w:val="115"/>
              </w:rPr>
              <w:t>Feb</w:t>
            </w:r>
            <w:r w:rsidRPr="00E22167">
              <w:rPr>
                <w:b/>
                <w:bCs/>
                <w:spacing w:val="3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3rd</w:t>
            </w:r>
            <w:r w:rsidRPr="00E22167">
              <w:rPr>
                <w:b/>
                <w:bCs/>
                <w:spacing w:val="4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to</w:t>
            </w:r>
            <w:r w:rsidRPr="00E22167">
              <w:rPr>
                <w:b/>
                <w:bCs/>
                <w:spacing w:val="5"/>
                <w:w w:val="115"/>
              </w:rPr>
              <w:t xml:space="preserve"> </w:t>
            </w:r>
            <w:r w:rsidRPr="00E22167">
              <w:rPr>
                <w:b/>
                <w:bCs/>
                <w:w w:val="115"/>
              </w:rPr>
              <w:t>March</w:t>
            </w:r>
            <w:r w:rsidRPr="00E22167">
              <w:rPr>
                <w:b/>
                <w:bCs/>
                <w:spacing w:val="4"/>
                <w:w w:val="11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</w:rPr>
              <w:t>11th</w:t>
            </w:r>
          </w:p>
        </w:tc>
      </w:tr>
      <w:tr w:rsidR="007A637D" w:rsidRPr="00E22167" w14:paraId="2F51B111" w14:textId="77777777" w:rsidTr="007A637D">
        <w:trPr>
          <w:trHeight w:val="287"/>
        </w:trPr>
        <w:tc>
          <w:tcPr>
            <w:tcW w:w="2987" w:type="dxa"/>
            <w:vMerge/>
          </w:tcPr>
          <w:p w14:paraId="498AD20D" w14:textId="77777777" w:rsidR="007A637D" w:rsidRPr="00E22167" w:rsidRDefault="007A637D" w:rsidP="007A637D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23" w:type="dxa"/>
          </w:tcPr>
          <w:p w14:paraId="6DA9222C" w14:textId="77777777" w:rsidR="007A637D" w:rsidRPr="00E22167" w:rsidRDefault="007A637D" w:rsidP="007A637D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333" w:type="dxa"/>
          </w:tcPr>
          <w:p w14:paraId="0C90EFF1" w14:textId="18CD0B95" w:rsidR="007A637D" w:rsidRPr="00E22167" w:rsidRDefault="007A637D" w:rsidP="007A637D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w w:val="110"/>
              </w:rPr>
              <w:t>(30</w:t>
            </w:r>
            <w:r w:rsidRPr="00E22167">
              <w:rPr>
                <w:b/>
                <w:bCs/>
                <w:spacing w:val="-1"/>
                <w:w w:val="110"/>
              </w:rPr>
              <w:t xml:space="preserve"> </w:t>
            </w:r>
            <w:r w:rsidRPr="00E22167">
              <w:rPr>
                <w:b/>
                <w:bCs/>
                <w:w w:val="110"/>
              </w:rPr>
              <w:t xml:space="preserve">Working </w:t>
            </w:r>
            <w:r w:rsidRPr="00E22167">
              <w:rPr>
                <w:b/>
                <w:bCs/>
                <w:spacing w:val="-2"/>
                <w:w w:val="110"/>
              </w:rPr>
              <w:t>Days)</w:t>
            </w:r>
          </w:p>
        </w:tc>
      </w:tr>
      <w:tr w:rsidR="00E22167" w:rsidRPr="00E22167" w14:paraId="25DC9060" w14:textId="77777777" w:rsidTr="007A637D">
        <w:trPr>
          <w:trHeight w:val="155"/>
        </w:trPr>
        <w:tc>
          <w:tcPr>
            <w:tcW w:w="2987" w:type="dxa"/>
          </w:tcPr>
          <w:p w14:paraId="2C6B69EA" w14:textId="108626C3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w w:val="120"/>
                <w:sz w:val="25"/>
              </w:rPr>
              <w:t>SA-II</w:t>
            </w:r>
            <w:r w:rsidRPr="00E22167">
              <w:rPr>
                <w:b/>
                <w:bCs/>
                <w:spacing w:val="10"/>
                <w:w w:val="120"/>
                <w:sz w:val="25"/>
              </w:rPr>
              <w:t xml:space="preserve"> </w:t>
            </w:r>
            <w:r w:rsidRPr="00E22167">
              <w:rPr>
                <w:b/>
                <w:bCs/>
                <w:spacing w:val="-2"/>
                <w:w w:val="120"/>
                <w:sz w:val="25"/>
              </w:rPr>
              <w:t>Exams</w:t>
            </w:r>
          </w:p>
        </w:tc>
        <w:tc>
          <w:tcPr>
            <w:tcW w:w="523" w:type="dxa"/>
          </w:tcPr>
          <w:p w14:paraId="2FCB06DB" w14:textId="359AC44D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1AD2D907" w14:textId="0D420256" w:rsidR="00D55A97" w:rsidRPr="00E22167" w:rsidRDefault="00D55A97" w:rsidP="007A637D">
            <w:pPr>
              <w:pStyle w:val="TableParagraph"/>
              <w:spacing w:before="0"/>
              <w:ind w:left="51"/>
              <w:jc w:val="center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w w:val="115"/>
                <w:sz w:val="20"/>
              </w:rPr>
              <w:t>Wed,</w:t>
            </w:r>
            <w:r w:rsidRPr="00E22167">
              <w:rPr>
                <w:b/>
                <w:bCs/>
                <w:spacing w:val="9"/>
                <w:w w:val="115"/>
                <w:sz w:val="20"/>
              </w:rPr>
              <w:t xml:space="preserve"> </w:t>
            </w:r>
            <w:r w:rsidRPr="00E22167">
              <w:rPr>
                <w:b/>
                <w:bCs/>
                <w:w w:val="115"/>
                <w:sz w:val="20"/>
              </w:rPr>
              <w:t>12th</w:t>
            </w:r>
            <w:r w:rsidRPr="00E22167">
              <w:rPr>
                <w:b/>
                <w:bCs/>
                <w:spacing w:val="9"/>
                <w:w w:val="115"/>
                <w:sz w:val="20"/>
              </w:rPr>
              <w:t xml:space="preserve"> </w:t>
            </w:r>
            <w:r w:rsidRPr="00E22167">
              <w:rPr>
                <w:b/>
                <w:bCs/>
                <w:w w:val="115"/>
                <w:sz w:val="20"/>
              </w:rPr>
              <w:t>March</w:t>
            </w:r>
            <w:r w:rsidRPr="00E22167">
              <w:rPr>
                <w:b/>
                <w:bCs/>
                <w:spacing w:val="8"/>
                <w:w w:val="115"/>
                <w:sz w:val="20"/>
              </w:rPr>
              <w:t xml:space="preserve"> </w:t>
            </w:r>
            <w:r w:rsidRPr="00E22167">
              <w:rPr>
                <w:b/>
                <w:bCs/>
                <w:w w:val="115"/>
                <w:sz w:val="20"/>
              </w:rPr>
              <w:t>to</w:t>
            </w:r>
            <w:r w:rsidRPr="00E22167">
              <w:rPr>
                <w:b/>
                <w:bCs/>
                <w:spacing w:val="10"/>
                <w:w w:val="115"/>
                <w:sz w:val="20"/>
              </w:rPr>
              <w:t xml:space="preserve"> </w:t>
            </w:r>
            <w:r w:rsidRPr="00E22167">
              <w:rPr>
                <w:b/>
                <w:bCs/>
                <w:w w:val="115"/>
                <w:sz w:val="20"/>
              </w:rPr>
              <w:t>22nd</w:t>
            </w:r>
            <w:r w:rsidRPr="00E22167">
              <w:rPr>
                <w:b/>
                <w:bCs/>
                <w:spacing w:val="9"/>
                <w:w w:val="115"/>
                <w:sz w:val="20"/>
              </w:rPr>
              <w:t xml:space="preserve"> </w:t>
            </w:r>
            <w:r w:rsidRPr="00E22167">
              <w:rPr>
                <w:b/>
                <w:bCs/>
                <w:w w:val="115"/>
                <w:sz w:val="20"/>
              </w:rPr>
              <w:t>March,</w:t>
            </w:r>
            <w:r w:rsidRPr="00E22167">
              <w:rPr>
                <w:b/>
                <w:bCs/>
                <w:spacing w:val="10"/>
                <w:w w:val="115"/>
                <w:sz w:val="20"/>
              </w:rPr>
              <w:t xml:space="preserve"> </w:t>
            </w:r>
            <w:r w:rsidRPr="00E22167">
              <w:rPr>
                <w:b/>
                <w:bCs/>
                <w:spacing w:val="-2"/>
                <w:w w:val="115"/>
                <w:sz w:val="20"/>
              </w:rPr>
              <w:t>Sat(10Days)</w:t>
            </w:r>
          </w:p>
        </w:tc>
      </w:tr>
      <w:tr w:rsidR="00E22167" w:rsidRPr="00E22167" w14:paraId="354E8856" w14:textId="77777777" w:rsidTr="007A637D">
        <w:trPr>
          <w:trHeight w:val="155"/>
        </w:trPr>
        <w:tc>
          <w:tcPr>
            <w:tcW w:w="2987" w:type="dxa"/>
          </w:tcPr>
          <w:p w14:paraId="3C9E29F2" w14:textId="0EF45027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w w:val="115"/>
                <w:sz w:val="25"/>
              </w:rPr>
              <w:t>Holidays</w:t>
            </w:r>
            <w:r w:rsidRPr="00E22167">
              <w:rPr>
                <w:b/>
                <w:bCs/>
                <w:spacing w:val="7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  <w:sz w:val="25"/>
              </w:rPr>
              <w:t>from</w:t>
            </w:r>
          </w:p>
        </w:tc>
        <w:tc>
          <w:tcPr>
            <w:tcW w:w="523" w:type="dxa"/>
          </w:tcPr>
          <w:p w14:paraId="1ABC08FA" w14:textId="0D699544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3AB10D0D" w14:textId="3860615A" w:rsidR="00D55A97" w:rsidRPr="00E22167" w:rsidRDefault="00D55A97" w:rsidP="007A637D">
            <w:pPr>
              <w:pStyle w:val="TableParagraph"/>
              <w:spacing w:before="100" w:beforeAutospacing="1"/>
              <w:ind w:left="51"/>
              <w:jc w:val="center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spacing w:val="-4"/>
                <w:w w:val="110"/>
              </w:rPr>
              <w:t>23</w:t>
            </w:r>
            <w:r w:rsidRPr="007A637D">
              <w:rPr>
                <w:b/>
                <w:bCs/>
                <w:spacing w:val="-4"/>
                <w:w w:val="110"/>
                <w:vertAlign w:val="superscript"/>
              </w:rPr>
              <w:t>rd</w:t>
            </w:r>
          </w:p>
        </w:tc>
      </w:tr>
      <w:tr w:rsidR="00E22167" w:rsidRPr="00E22167" w14:paraId="0F895D54" w14:textId="77777777" w:rsidTr="007A637D">
        <w:trPr>
          <w:trHeight w:val="155"/>
        </w:trPr>
        <w:tc>
          <w:tcPr>
            <w:tcW w:w="2987" w:type="dxa"/>
          </w:tcPr>
          <w:p w14:paraId="2C76FB06" w14:textId="015238FE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w w:val="115"/>
                <w:sz w:val="25"/>
              </w:rPr>
              <w:t>Parents</w:t>
            </w:r>
            <w:r w:rsidRPr="00E22167">
              <w:rPr>
                <w:b/>
                <w:bCs/>
                <w:spacing w:val="2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spacing w:val="-4"/>
                <w:w w:val="115"/>
                <w:sz w:val="25"/>
              </w:rPr>
              <w:t>Meet</w:t>
            </w:r>
          </w:p>
        </w:tc>
        <w:tc>
          <w:tcPr>
            <w:tcW w:w="523" w:type="dxa"/>
          </w:tcPr>
          <w:p w14:paraId="6B88EC05" w14:textId="26901CA2" w:rsidR="00D55A97" w:rsidRPr="00E22167" w:rsidRDefault="00D55A97" w:rsidP="007A637D">
            <w:pPr>
              <w:jc w:val="center"/>
              <w:rPr>
                <w:b/>
                <w:bCs/>
                <w:sz w:val="2"/>
                <w:szCs w:val="2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7ED369A8" w14:textId="648397CE" w:rsidR="00D55A97" w:rsidRPr="00E22167" w:rsidRDefault="00D55A97" w:rsidP="007A637D">
            <w:pPr>
              <w:pStyle w:val="TableParagraph"/>
              <w:spacing w:before="100" w:beforeAutospacing="1"/>
              <w:ind w:left="51"/>
              <w:jc w:val="center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spacing w:val="-4"/>
                <w:w w:val="115"/>
              </w:rPr>
              <w:t>29</w:t>
            </w:r>
            <w:r w:rsidRPr="007A637D">
              <w:rPr>
                <w:b/>
                <w:bCs/>
                <w:spacing w:val="-4"/>
                <w:w w:val="115"/>
                <w:vertAlign w:val="superscript"/>
              </w:rPr>
              <w:t>th</w:t>
            </w:r>
          </w:p>
        </w:tc>
      </w:tr>
      <w:tr w:rsidR="00E22167" w:rsidRPr="00E22167" w14:paraId="78FBA82F" w14:textId="77777777" w:rsidTr="007A637D">
        <w:trPr>
          <w:trHeight w:val="155"/>
        </w:trPr>
        <w:tc>
          <w:tcPr>
            <w:tcW w:w="2987" w:type="dxa"/>
          </w:tcPr>
          <w:p w14:paraId="72B4BCC9" w14:textId="01A73EE8" w:rsidR="00D55A97" w:rsidRPr="00E22167" w:rsidRDefault="00D55A97" w:rsidP="007A637D">
            <w:pPr>
              <w:jc w:val="center"/>
              <w:rPr>
                <w:b/>
                <w:bCs/>
                <w:w w:val="115"/>
                <w:sz w:val="25"/>
              </w:rPr>
            </w:pPr>
            <w:r w:rsidRPr="00E22167">
              <w:rPr>
                <w:b/>
                <w:bCs/>
                <w:w w:val="115"/>
                <w:sz w:val="25"/>
              </w:rPr>
              <w:t>School</w:t>
            </w:r>
            <w:r w:rsidRPr="00E22167">
              <w:rPr>
                <w:b/>
                <w:bCs/>
                <w:spacing w:val="20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Re-opens</w:t>
            </w:r>
            <w:r w:rsidRPr="00E22167">
              <w:rPr>
                <w:b/>
                <w:bCs/>
                <w:spacing w:val="21"/>
                <w:w w:val="115"/>
                <w:sz w:val="25"/>
              </w:rPr>
              <w:t xml:space="preserve"> </w:t>
            </w:r>
            <w:r w:rsidRPr="00E22167">
              <w:rPr>
                <w:b/>
                <w:bCs/>
                <w:w w:val="115"/>
                <w:sz w:val="25"/>
              </w:rPr>
              <w:t>on</w:t>
            </w:r>
          </w:p>
        </w:tc>
        <w:tc>
          <w:tcPr>
            <w:tcW w:w="523" w:type="dxa"/>
          </w:tcPr>
          <w:p w14:paraId="1ABB6C20" w14:textId="08250BC6" w:rsidR="00D55A97" w:rsidRPr="00E22167" w:rsidRDefault="007A637D" w:rsidP="007A637D">
            <w:pPr>
              <w:jc w:val="center"/>
              <w:rPr>
                <w:b/>
                <w:bCs/>
                <w:spacing w:val="-10"/>
                <w:w w:val="125"/>
                <w:sz w:val="25"/>
              </w:rPr>
            </w:pPr>
            <w:r w:rsidRPr="00E22167">
              <w:rPr>
                <w:b/>
                <w:bCs/>
                <w:spacing w:val="-10"/>
                <w:w w:val="125"/>
                <w:sz w:val="25"/>
              </w:rPr>
              <w:t>:</w:t>
            </w:r>
          </w:p>
        </w:tc>
        <w:tc>
          <w:tcPr>
            <w:tcW w:w="5333" w:type="dxa"/>
          </w:tcPr>
          <w:p w14:paraId="232FB9E7" w14:textId="27639912" w:rsidR="00D55A97" w:rsidRPr="00E22167" w:rsidRDefault="00D55A97" w:rsidP="007A637D">
            <w:pPr>
              <w:pStyle w:val="TableParagraph"/>
              <w:spacing w:before="100" w:beforeAutospacing="1"/>
              <w:ind w:left="51"/>
              <w:jc w:val="center"/>
              <w:rPr>
                <w:b/>
                <w:bCs/>
                <w:w w:val="110"/>
              </w:rPr>
            </w:pPr>
            <w:r w:rsidRPr="00E22167">
              <w:rPr>
                <w:b/>
                <w:bCs/>
                <w:spacing w:val="-4"/>
                <w:w w:val="110"/>
              </w:rPr>
              <w:t>April</w:t>
            </w:r>
          </w:p>
        </w:tc>
      </w:tr>
    </w:tbl>
    <w:p w14:paraId="3885D8CE" w14:textId="77777777" w:rsidR="00D55A97" w:rsidRPr="00E22167" w:rsidRDefault="00D55A97" w:rsidP="007A637D">
      <w:pPr>
        <w:spacing w:before="100" w:beforeAutospacing="1"/>
        <w:rPr>
          <w:b/>
          <w:bCs/>
        </w:rPr>
      </w:pPr>
    </w:p>
    <w:sectPr w:rsidR="00D55A97" w:rsidRPr="00E22167" w:rsidSect="00D55A97">
      <w:pgSz w:w="12240" w:h="15840"/>
      <w:pgMar w:top="360" w:right="1000" w:bottom="14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BB"/>
    <w:rsid w:val="00182C40"/>
    <w:rsid w:val="001C75BB"/>
    <w:rsid w:val="00232F82"/>
    <w:rsid w:val="00371CA8"/>
    <w:rsid w:val="004429FE"/>
    <w:rsid w:val="005B7A3D"/>
    <w:rsid w:val="007A637D"/>
    <w:rsid w:val="00D55A97"/>
    <w:rsid w:val="00E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74F4"/>
  <w15:docId w15:val="{58492103-EF98-4422-B841-EA7D2FC6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47"/>
    </w:pPr>
    <w:rPr>
      <w:rFonts w:ascii="Cambria" w:eastAsia="Cambria" w:hAnsi="Cambria" w:cs="Cambria"/>
    </w:rPr>
  </w:style>
  <w:style w:type="table" w:styleId="PlainTable2">
    <w:name w:val="Plain Table 2"/>
    <w:basedOn w:val="TableNormal"/>
    <w:uiPriority w:val="42"/>
    <w:rsid w:val="00D55A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D5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55A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55A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E8C6-BDCB-4E2E-8862-20E771FF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06276a64ac3803472bfcbd91485493741f74689c637b0ac445a0db498ebbf5df.xlsx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06276a64ac3803472bfcbd91485493741f74689c637b0ac445a0db498ebbf5df.xlsx</dc:title>
  <dc:creator>Work2</dc:creator>
  <cp:lastModifiedBy>Anu</cp:lastModifiedBy>
  <cp:revision>2</cp:revision>
  <dcterms:created xsi:type="dcterms:W3CDTF">2025-04-28T11:17:00Z</dcterms:created>
  <dcterms:modified xsi:type="dcterms:W3CDTF">2025-04-28T11:17:00Z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